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3" w:rsidRPr="00576383" w:rsidRDefault="00576383" w:rsidP="0057638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3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053A" w:rsidRDefault="00731FB6" w:rsidP="00B55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1E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D21E3">
        <w:rPr>
          <w:rFonts w:ascii="Times New Roman" w:hAnsi="Times New Roman" w:cs="Times New Roman"/>
          <w:b/>
          <w:sz w:val="28"/>
          <w:szCs w:val="28"/>
        </w:rPr>
        <w:t>ГРАЖДАН,</w:t>
      </w:r>
      <w:r w:rsidRPr="003D21E3">
        <w:rPr>
          <w:rFonts w:ascii="Times New Roman" w:hAnsi="Times New Roman" w:cs="Times New Roman"/>
          <w:sz w:val="28"/>
          <w:szCs w:val="28"/>
        </w:rPr>
        <w:br/>
        <w:t>награждаемых</w:t>
      </w:r>
      <w:proofErr w:type="gramEnd"/>
      <w:r w:rsidRPr="003D21E3">
        <w:rPr>
          <w:rFonts w:ascii="Times New Roman" w:hAnsi="Times New Roman" w:cs="Times New Roman"/>
          <w:sz w:val="28"/>
          <w:szCs w:val="28"/>
        </w:rPr>
        <w:t xml:space="preserve"> </w:t>
      </w:r>
      <w:r w:rsidR="00342A27">
        <w:rPr>
          <w:rFonts w:ascii="Times New Roman" w:hAnsi="Times New Roman" w:cs="Times New Roman"/>
          <w:sz w:val="28"/>
          <w:szCs w:val="28"/>
        </w:rPr>
        <w:t>бронзовым</w:t>
      </w:r>
      <w:r w:rsidR="005E148B">
        <w:rPr>
          <w:rFonts w:ascii="Times New Roman" w:hAnsi="Times New Roman" w:cs="Times New Roman"/>
          <w:sz w:val="28"/>
          <w:szCs w:val="28"/>
        </w:rPr>
        <w:t xml:space="preserve"> </w:t>
      </w:r>
      <w:r w:rsidRPr="003D21E3">
        <w:rPr>
          <w:rFonts w:ascii="Times New Roman" w:hAnsi="Times New Roman" w:cs="Times New Roman"/>
          <w:sz w:val="28"/>
          <w:szCs w:val="28"/>
        </w:rPr>
        <w:t>знаком отличия</w:t>
      </w:r>
      <w:r w:rsidRPr="003D21E3">
        <w:rPr>
          <w:rFonts w:ascii="Times New Roman" w:hAnsi="Times New Roman" w:cs="Times New Roman"/>
          <w:sz w:val="28"/>
          <w:szCs w:val="28"/>
        </w:rPr>
        <w:br/>
        <w:t xml:space="preserve">Всероссийского физкультурно-спортивного комплекса </w:t>
      </w:r>
      <w:r w:rsidRPr="003D21E3">
        <w:rPr>
          <w:rFonts w:ascii="Times New Roman" w:hAnsi="Times New Roman" w:cs="Times New Roman"/>
          <w:sz w:val="28"/>
          <w:szCs w:val="28"/>
        </w:rPr>
        <w:br/>
        <w:t>«Готов к труду и обороне</w:t>
      </w:r>
      <w:r w:rsidR="000C6A6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60"/>
        <w:gridCol w:w="3659"/>
        <w:gridCol w:w="1702"/>
        <w:gridCol w:w="1187"/>
        <w:gridCol w:w="1222"/>
        <w:gridCol w:w="2835"/>
      </w:tblGrid>
      <w:tr w:rsidR="00B22D9C" w:rsidRPr="007804FF" w:rsidTr="00A97D23">
        <w:tc>
          <w:tcPr>
            <w:tcW w:w="560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59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2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УИН</w:t>
            </w:r>
          </w:p>
        </w:tc>
        <w:tc>
          <w:tcPr>
            <w:tcW w:w="1187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222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возрастной ступени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 Александр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19-64-0024280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Аникин Тимофей Васильевич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20-64-0031802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 Артём Юрьевич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21-64-0000387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Ахалыпов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Михайлович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20-64-0008614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Быкова Мария Романовна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19-64-0019371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RPr="007804FF" w:rsidTr="00A97D23">
        <w:trPr>
          <w:trHeight w:val="432"/>
        </w:trPr>
        <w:tc>
          <w:tcPr>
            <w:tcW w:w="560" w:type="dxa"/>
            <w:vAlign w:val="center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Галицына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 Владимировна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20-64-0011325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Данковцев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Геннадьевич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20-64-0002026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Дементьева Злата Сергеевна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19-64-0019327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Жамкочян Милана </w:t>
            </w:r>
            <w:proofErr w:type="spellStart"/>
            <w:r>
              <w:rPr>
                <w:rFonts w:ascii="Calibri" w:hAnsi="Calibri"/>
                <w:color w:val="000000"/>
              </w:rPr>
              <w:t>Мхитаровна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19-64-0027182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Журавлева Виктория Николаевна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18-64-0003683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Земсков Иван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19-64-0019192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RPr="007804FF" w:rsidTr="00A97D23">
        <w:trPr>
          <w:trHeight w:val="432"/>
        </w:trPr>
        <w:tc>
          <w:tcPr>
            <w:tcW w:w="560" w:type="dxa"/>
            <w:vAlign w:val="center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Зубова Анна Максимовна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20-64-0043863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20-64-0032560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Косяков Михаил Сергеевич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20-64-0029650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Куликов Илья Владимирович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19-64-0022323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Летуновский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Артемович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21-64-0013237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Литвинов Даниил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20-64-0011434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RPr="007804FF" w:rsidTr="00A97D23">
        <w:trPr>
          <w:trHeight w:val="432"/>
        </w:trPr>
        <w:tc>
          <w:tcPr>
            <w:tcW w:w="560" w:type="dxa"/>
            <w:vAlign w:val="center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Маслова Валентина Васильевна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21-64-0001508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Микитюк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Арсений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21-64-0001634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Миронов Владислав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21-64-0008941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Игорь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19-64-0019211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Виктория Сергеевна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20-64-0015574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Панфилов Захар Алексеевич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20-64-0011266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Ульяна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20-64-0035862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Подвигин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Павлович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20-64-0011349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Положенцев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Севастьян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19-64-0042519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Полякова Анастасия Денисовна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20-64-0005445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RPr="007804FF" w:rsidTr="00A97D23">
        <w:trPr>
          <w:trHeight w:val="432"/>
        </w:trPr>
        <w:tc>
          <w:tcPr>
            <w:tcW w:w="560" w:type="dxa"/>
            <w:vAlign w:val="center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Северионова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Сергеевна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20-64-0043821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Синицына Анастасия Романовна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19-64-0019011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Артём Максимович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20-64-0005376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Сунчалеев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Исмаил </w:t>
            </w:r>
            <w:proofErr w:type="spellStart"/>
            <w:r>
              <w:rPr>
                <w:rFonts w:ascii="Calibri" w:hAnsi="Calibri"/>
                <w:color w:val="000000"/>
              </w:rPr>
              <w:t>Марсельевич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20-64-0029641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Сысуев Максим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21-64-0000191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 Софья Романовна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20-64-0011001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Усова Анастасия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20-64-0000774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Ярослав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19-64-0005194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Хлющев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Юрьевич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19-64-0038680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Чиженьков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Ярослав Павлович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20-64-0019662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Шаров Максим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20-64-0040529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25.06.2012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RPr="007804FF" w:rsidTr="00A97D23">
        <w:trPr>
          <w:trHeight w:val="432"/>
        </w:trPr>
        <w:tc>
          <w:tcPr>
            <w:tcW w:w="560" w:type="dxa"/>
            <w:vAlign w:val="center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Шестакова Алёна Андреевна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20-64-0011326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16.04.2012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Ананьев Иван Иванович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21-64-0002246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Родион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17-64-0039115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Аршинов Дмитрий Юрьевич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20-64-0016623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Беликовский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Платон Сергеевич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21-64-0000281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Алиса Михайловна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18-64-0001574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Володина Мария Сергеевна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21-64-0001335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Гнутов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Вадимир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19-64-0042575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 Дмитрий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18-64-0013159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Артём </w:t>
            </w:r>
            <w:proofErr w:type="spellStart"/>
            <w:r>
              <w:rPr>
                <w:rFonts w:ascii="Calibri" w:hAnsi="Calibri"/>
                <w:color w:val="000000"/>
              </w:rPr>
              <w:t>Тимуржонович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18-64-0035929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Руслан Романович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18-64-0006516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Игнатьев Артём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17-64-0047906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Истомина Арина Владимировна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17-64-0031597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Кононов Матвей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20-64-0010907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Копысов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21-64-0001644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Ксюф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Аделия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18-64-0013054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Курыкин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20-64-0044115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Александр Николаевич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18-64-0003850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Маламанов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20-64-0011700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Малкин Дмитрий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18-64-0007939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Мамбетов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Сагындыкович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20-64-0043710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Манушкина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Артемовна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20-64-0036054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 Александр Алексеевич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20-64-0011686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Иван Антонович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19-64-0011933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Калерия Алексеевна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19-64-0000689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Позднякова Ксения Андреевна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20-64-0044141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Георгий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18-64-0005955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Дарья Максимовна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16-64-0054432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Регина Романовна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21-64-0002014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Прокофьев Павел Павлович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18-64-0009199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Романенко Максим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18-64-0038586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Алексеевна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20-64-0022052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Скрынников Артём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17-64-0001132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Сулейманов </w:t>
            </w:r>
            <w:proofErr w:type="spellStart"/>
            <w:r>
              <w:rPr>
                <w:rFonts w:ascii="Calibri" w:hAnsi="Calibri"/>
                <w:color w:val="000000"/>
              </w:rPr>
              <w:t>Мухамед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Гадирович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17-64-0047913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Теймурова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Эльза </w:t>
            </w:r>
            <w:proofErr w:type="spellStart"/>
            <w:r>
              <w:rPr>
                <w:rFonts w:ascii="Calibri" w:hAnsi="Calibri"/>
                <w:color w:val="000000"/>
              </w:rPr>
              <w:t>Видадиевна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17-64-0047915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Фомин Ярослав Владимирович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19-64-0022142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Черевко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Юрьевич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20-64-0041496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Шмидт Алиса Станиславовна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17-64-0003079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Шустов Денис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18-64-0007700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11.04.2010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Эрнст Даниил Владимирович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17-64-0038282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Ангелина Валерьевна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17-64-0039709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23.06.2010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Бордакова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Сергеевна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21-64-0003923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Горланев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15-64-0056439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Давронова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Зухро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Бустоновна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18-64-0037099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Елисова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 Максимовна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20-64-0007950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 Владимир Львович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18-64-0026469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27.04.2008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Кособокова Ангелина Дмитриевна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19-64-0035224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Леорда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</w:t>
            </w:r>
            <w:proofErr w:type="spellStart"/>
            <w:r>
              <w:rPr>
                <w:rFonts w:ascii="Calibri" w:hAnsi="Calibri"/>
                <w:color w:val="000000"/>
              </w:rPr>
              <w:t>Михайловмч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20-64-0041553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Масляков Максим Алексеевич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21-64-0011050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Мочалина Софья Алексеевна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18-64-0041365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Родникова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 Максимовна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19-64-0041338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20-64-0031251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09.06.2008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Сенченко Полина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19-64-0026727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04.05.2008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Хусаинова </w:t>
            </w:r>
            <w:proofErr w:type="spellStart"/>
            <w:r>
              <w:rPr>
                <w:rFonts w:ascii="Calibri" w:hAnsi="Calibri"/>
                <w:color w:val="000000"/>
              </w:rPr>
              <w:t>Диляра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Дамировна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15-64-0052846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Шаров Даниил Максимович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21-64-0001168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03.06.2008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Айдирова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Альфия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Рашидовна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20-64-0042830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Банлау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Расул Рашидович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19-64-0036958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Белова Маргарита Николаевна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17-64-0017261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Бутков Илья Михайлович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20-64-0039607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Варнавская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Дмитриевна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16-64-0026252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Верхутова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Васильевна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20-64-0041286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Выжгина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Игоревна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17-64-0017256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Гомзяков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Антонович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18-64-0007143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Гуськов Сергей Олегович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20-64-0007596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Дивазова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Малика </w:t>
            </w:r>
            <w:proofErr w:type="spellStart"/>
            <w:r>
              <w:rPr>
                <w:rFonts w:ascii="Calibri" w:hAnsi="Calibri"/>
                <w:color w:val="000000"/>
              </w:rPr>
              <w:t>Шамильевна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19-64-0037010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Зеленская Мария Михайловна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16-64-0025872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Карпец Алексей Викторович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17-64-0005704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Ковальчук Сергей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19-64-0005432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Кольченко Виктория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21-64-0000447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Курганов Артем Иванович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17-64-0021986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17-64-0036241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Митяшин Александр Андреевич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21-64-0001917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Молчанов Владимир Валентинович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16-64-0013131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Ниронов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17-64-0017250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Панкратова Дарья Александровна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16-64-0055000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Пронин Павел Николаевич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18-64-0011342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Раджабов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Артур </w:t>
            </w:r>
            <w:proofErr w:type="spellStart"/>
            <w:r>
              <w:rPr>
                <w:rFonts w:ascii="Calibri" w:hAnsi="Calibri"/>
                <w:color w:val="000000"/>
              </w:rPr>
              <w:t>Шавкатович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19-64-0003806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Селиванов Владимир Сергеевич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19-64-0041208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Семчишкина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Николаевна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20-64-0021938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Тарасова Татьяна Владимировна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18-64-0002500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Терновский Михаил Дмитриевич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20-64-0029981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Трусилов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Алексеевич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20-64-0033738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Уширов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Абуханифе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Закирович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20-64-0042290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Сахил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Насир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20-64-0031959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Хозинов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Тагир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Рушанович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20-64-0016379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18.04.2005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Чапуринский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Юрьевич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16-64-0045639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27.06.2005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Барышева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Владимировна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20-64-0035016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12.04.2003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Бекова Софья Андреевна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20-64-0039260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Бояркина Ксения Олеговна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21-64-0000347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02.06.2003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Быков Данила Сергеевич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20-64-0029628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Васильчикова Анастасия Алексеевна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20-64-0028431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Гурбанова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Гюнай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Рашад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19-64-0048627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Кабдушева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Алсу Юрьевна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20-64-0035019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Кишкина Юлия Владимировна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19-64-0048615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Кондратьева Валерия Алексеевна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16-64-0055147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Куприянцев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Михайлович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21-64-0000610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Кирилл Станиславович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18-64-0029422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18.06.2003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Санинский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Александрович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19-64-0019263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Стукалин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Валерьевич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19-64-0001943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Штода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Михайлович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20-64-0030330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25.05.2003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Людмила Геннадьевна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20-64-0012497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10.06.1961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IX СТУПЕНЬ (возрастная группа от 55 до 59 лет)</w:t>
            </w:r>
          </w:p>
        </w:tc>
      </w:tr>
      <w:tr w:rsidR="00D70526" w:rsidTr="00E058EC">
        <w:trPr>
          <w:trHeight w:val="432"/>
        </w:trPr>
        <w:tc>
          <w:tcPr>
            <w:tcW w:w="560" w:type="dxa"/>
          </w:tcPr>
          <w:p w:rsidR="00D70526" w:rsidRPr="007804FF" w:rsidRDefault="00D70526" w:rsidP="00D705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Ольга Ивановна</w:t>
            </w:r>
          </w:p>
        </w:tc>
        <w:tc>
          <w:tcPr>
            <w:tcW w:w="1702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20-64-0012298</w:t>
            </w:r>
          </w:p>
        </w:tc>
        <w:tc>
          <w:tcPr>
            <w:tcW w:w="1187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70526" w:rsidRDefault="00D70526" w:rsidP="00D705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15.04.1951</w:t>
            </w:r>
          </w:p>
        </w:tc>
        <w:tc>
          <w:tcPr>
            <w:tcW w:w="2835" w:type="dxa"/>
            <w:vAlign w:val="bottom"/>
          </w:tcPr>
          <w:p w:rsidR="00D70526" w:rsidRDefault="00D70526" w:rsidP="00D705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СТУПЕНЬ (возрастная группа от 65 до 69 лет)</w:t>
            </w:r>
          </w:p>
        </w:tc>
      </w:tr>
    </w:tbl>
    <w:p w:rsidR="00041E9B" w:rsidRPr="0062053A" w:rsidRDefault="00041E9B" w:rsidP="0021275D">
      <w:pPr>
        <w:rPr>
          <w:sz w:val="24"/>
          <w:szCs w:val="24"/>
        </w:rPr>
      </w:pPr>
    </w:p>
    <w:sectPr w:rsidR="00041E9B" w:rsidRPr="0062053A" w:rsidSect="00F0066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B7438"/>
    <w:multiLevelType w:val="hybridMultilevel"/>
    <w:tmpl w:val="C66228E0"/>
    <w:lvl w:ilvl="0" w:tplc="853A666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6"/>
    <w:rsid w:val="00041E9B"/>
    <w:rsid w:val="00054E9B"/>
    <w:rsid w:val="00071A1E"/>
    <w:rsid w:val="00091FCC"/>
    <w:rsid w:val="000C6A69"/>
    <w:rsid w:val="000F02DB"/>
    <w:rsid w:val="0010104B"/>
    <w:rsid w:val="0011291A"/>
    <w:rsid w:val="00172C0E"/>
    <w:rsid w:val="00175D1B"/>
    <w:rsid w:val="00190BC5"/>
    <w:rsid w:val="00192F0A"/>
    <w:rsid w:val="001F014C"/>
    <w:rsid w:val="001F3C2A"/>
    <w:rsid w:val="0021275D"/>
    <w:rsid w:val="00212E7F"/>
    <w:rsid w:val="002159D3"/>
    <w:rsid w:val="00233D21"/>
    <w:rsid w:val="002474B4"/>
    <w:rsid w:val="00273B17"/>
    <w:rsid w:val="00284F6E"/>
    <w:rsid w:val="002F1D16"/>
    <w:rsid w:val="00304114"/>
    <w:rsid w:val="00342A27"/>
    <w:rsid w:val="00357AAA"/>
    <w:rsid w:val="00370D8C"/>
    <w:rsid w:val="00375DE1"/>
    <w:rsid w:val="0038240D"/>
    <w:rsid w:val="003C67AC"/>
    <w:rsid w:val="00405113"/>
    <w:rsid w:val="00405235"/>
    <w:rsid w:val="00427651"/>
    <w:rsid w:val="00432E18"/>
    <w:rsid w:val="00476642"/>
    <w:rsid w:val="00496224"/>
    <w:rsid w:val="004B5187"/>
    <w:rsid w:val="004D68C2"/>
    <w:rsid w:val="005000B0"/>
    <w:rsid w:val="00501DF5"/>
    <w:rsid w:val="00507D6B"/>
    <w:rsid w:val="00512942"/>
    <w:rsid w:val="00512BE2"/>
    <w:rsid w:val="0051495C"/>
    <w:rsid w:val="0052175C"/>
    <w:rsid w:val="0054548E"/>
    <w:rsid w:val="005702A3"/>
    <w:rsid w:val="00576383"/>
    <w:rsid w:val="005A32C8"/>
    <w:rsid w:val="005C7A5C"/>
    <w:rsid w:val="005E148B"/>
    <w:rsid w:val="005F1256"/>
    <w:rsid w:val="0062053A"/>
    <w:rsid w:val="00627D69"/>
    <w:rsid w:val="00630EA7"/>
    <w:rsid w:val="006325CD"/>
    <w:rsid w:val="00635DC8"/>
    <w:rsid w:val="006563C2"/>
    <w:rsid w:val="00674D59"/>
    <w:rsid w:val="0069276E"/>
    <w:rsid w:val="006B24DE"/>
    <w:rsid w:val="007018E0"/>
    <w:rsid w:val="00714EF7"/>
    <w:rsid w:val="007171A3"/>
    <w:rsid w:val="00731FB6"/>
    <w:rsid w:val="00733B63"/>
    <w:rsid w:val="0076433E"/>
    <w:rsid w:val="007804FF"/>
    <w:rsid w:val="0079279F"/>
    <w:rsid w:val="007D3146"/>
    <w:rsid w:val="0080122A"/>
    <w:rsid w:val="00812181"/>
    <w:rsid w:val="00837BFD"/>
    <w:rsid w:val="0084058C"/>
    <w:rsid w:val="00842648"/>
    <w:rsid w:val="00887707"/>
    <w:rsid w:val="00887F93"/>
    <w:rsid w:val="0089220E"/>
    <w:rsid w:val="008C5D68"/>
    <w:rsid w:val="008F45AF"/>
    <w:rsid w:val="00910001"/>
    <w:rsid w:val="009A7C72"/>
    <w:rsid w:val="009B41DC"/>
    <w:rsid w:val="009F17B7"/>
    <w:rsid w:val="00A2010F"/>
    <w:rsid w:val="00A40741"/>
    <w:rsid w:val="00A57B7C"/>
    <w:rsid w:val="00A85E2F"/>
    <w:rsid w:val="00A94C0E"/>
    <w:rsid w:val="00A95017"/>
    <w:rsid w:val="00A97D23"/>
    <w:rsid w:val="00AA381F"/>
    <w:rsid w:val="00AC560E"/>
    <w:rsid w:val="00AD53FA"/>
    <w:rsid w:val="00AF18E1"/>
    <w:rsid w:val="00B10BC7"/>
    <w:rsid w:val="00B22429"/>
    <w:rsid w:val="00B22D9C"/>
    <w:rsid w:val="00B551B3"/>
    <w:rsid w:val="00B60C40"/>
    <w:rsid w:val="00B653DD"/>
    <w:rsid w:val="00B777ED"/>
    <w:rsid w:val="00B83CFB"/>
    <w:rsid w:val="00BB2213"/>
    <w:rsid w:val="00BC23CF"/>
    <w:rsid w:val="00BF1320"/>
    <w:rsid w:val="00C51F98"/>
    <w:rsid w:val="00C714A0"/>
    <w:rsid w:val="00C91B8D"/>
    <w:rsid w:val="00CB0453"/>
    <w:rsid w:val="00CC49FD"/>
    <w:rsid w:val="00D123C8"/>
    <w:rsid w:val="00D22777"/>
    <w:rsid w:val="00D644DB"/>
    <w:rsid w:val="00D70526"/>
    <w:rsid w:val="00DA0209"/>
    <w:rsid w:val="00DB0E9A"/>
    <w:rsid w:val="00DB1131"/>
    <w:rsid w:val="00DD4006"/>
    <w:rsid w:val="00E058EC"/>
    <w:rsid w:val="00E5315C"/>
    <w:rsid w:val="00E62258"/>
    <w:rsid w:val="00E636E1"/>
    <w:rsid w:val="00E90E72"/>
    <w:rsid w:val="00EA6033"/>
    <w:rsid w:val="00EB00D7"/>
    <w:rsid w:val="00EC345F"/>
    <w:rsid w:val="00ED0B07"/>
    <w:rsid w:val="00EE0266"/>
    <w:rsid w:val="00EF0D8B"/>
    <w:rsid w:val="00EF1FD5"/>
    <w:rsid w:val="00F00666"/>
    <w:rsid w:val="00F35747"/>
    <w:rsid w:val="00F416D3"/>
    <w:rsid w:val="00F46E6F"/>
    <w:rsid w:val="00F608DC"/>
    <w:rsid w:val="00F67B60"/>
    <w:rsid w:val="00F82C4C"/>
    <w:rsid w:val="00F917D8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0ED3-7682-4689-A3A9-8C752D2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1A5A-158A-4C51-BB59-757ACF62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Olga</dc:creator>
  <cp:lastModifiedBy>Кундуз</cp:lastModifiedBy>
  <cp:revision>3</cp:revision>
  <cp:lastPrinted>2020-02-10T05:47:00Z</cp:lastPrinted>
  <dcterms:created xsi:type="dcterms:W3CDTF">2021-07-21T06:26:00Z</dcterms:created>
  <dcterms:modified xsi:type="dcterms:W3CDTF">2021-07-21T06:32:00Z</dcterms:modified>
</cp:coreProperties>
</file>