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4" w:type="dxa"/>
        <w:tblLook w:val="0000" w:firstRow="0" w:lastRow="0" w:firstColumn="0" w:lastColumn="0" w:noHBand="0" w:noVBand="0"/>
      </w:tblPr>
      <w:tblGrid>
        <w:gridCol w:w="6413"/>
        <w:gridCol w:w="4721"/>
      </w:tblGrid>
      <w:tr w:rsidR="00A02D41" w:rsidRPr="00827743" w:rsidTr="00A02D41">
        <w:trPr>
          <w:trHeight w:val="1353"/>
        </w:trPr>
        <w:tc>
          <w:tcPr>
            <w:tcW w:w="6413" w:type="dxa"/>
          </w:tcPr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41" w:rsidRPr="00557608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55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министерства моложенной политики, спорта и туризма области</w:t>
            </w:r>
          </w:p>
        </w:tc>
      </w:tr>
    </w:tbl>
    <w:p w:rsidR="00A02D41" w:rsidRPr="00827743" w:rsidRDefault="00A02D41" w:rsidP="00A02D4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Pr="00827743"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_____ от ______________ 2017 г.</w:t>
      </w:r>
    </w:p>
    <w:p w:rsidR="00FF171E" w:rsidRDefault="00FF171E" w:rsidP="003D2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3A" w:rsidRPr="003D21E3" w:rsidRDefault="003D21E3" w:rsidP="003D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1E3">
        <w:rPr>
          <w:rFonts w:ascii="Times New Roman" w:hAnsi="Times New Roman" w:cs="Times New Roman"/>
          <w:b/>
          <w:sz w:val="28"/>
          <w:szCs w:val="28"/>
        </w:rPr>
        <w:t>СПИСОК ГРАЖДАН,</w:t>
      </w:r>
      <w:r w:rsidRPr="003D21E3">
        <w:rPr>
          <w:rFonts w:ascii="Times New Roman" w:hAnsi="Times New Roman" w:cs="Times New Roman"/>
          <w:sz w:val="28"/>
          <w:szCs w:val="28"/>
        </w:rPr>
        <w:br/>
        <w:t>награждаемых серебряным знаком отличия</w:t>
      </w:r>
      <w:r w:rsidRPr="003D21E3">
        <w:rPr>
          <w:rFonts w:ascii="Times New Roman" w:hAnsi="Times New Roman" w:cs="Times New Roman"/>
          <w:sz w:val="28"/>
          <w:szCs w:val="28"/>
        </w:rPr>
        <w:br/>
        <w:t xml:space="preserve">Всероссийского физкультурно-спортивного комплекса </w:t>
      </w:r>
      <w:r w:rsidRPr="003D21E3">
        <w:rPr>
          <w:rFonts w:ascii="Times New Roman" w:hAnsi="Times New Roman" w:cs="Times New Roman"/>
          <w:sz w:val="28"/>
          <w:szCs w:val="28"/>
        </w:rPr>
        <w:br/>
        <w:t>«Готов к труду и обороне</w:t>
      </w:r>
      <w:r w:rsidR="00A02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845"/>
        <w:gridCol w:w="1972"/>
        <w:gridCol w:w="1220"/>
        <w:gridCol w:w="1803"/>
        <w:gridCol w:w="2487"/>
      </w:tblGrid>
      <w:tr w:rsidR="00B22D9C" w:rsidTr="001B7CFF">
        <w:tc>
          <w:tcPr>
            <w:tcW w:w="662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72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1220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03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87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возрастной ступени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Викина Софья Олеговна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16-64-0014061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49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Гришина Полина Валерьевна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16-64-0055240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399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Демедюк Кира Сергеевна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15-64-0040299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Копкина Вероника Дмитриевна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15-64-0050494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49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Корышева Анна Алексеевна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16-64-0019659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23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Мельникова Валерия Владимировна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16-64-0028186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Панкратова Виктория Владимировна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16-64-0019856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Солдатова Анна Олеговна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16-64-0000326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Трякшина Полина Вадимовна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16-64-0023275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Тюленева Василиса Алексеевна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16-64-0021567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Тюрина Полина Тахировна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15-64-0040583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6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Хачатрян Ангелина Арменовна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16-64-0050815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Шашкина Татьяна Андреевна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15-64-0039640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22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Щербань Екатерина Александровна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16-64-0047393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Азарян Арарат Арегович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16-64-0050444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 Евгений Васильевич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15-64-0040632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Большунов Иван Дмитриевич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16-64-0005613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4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Вешкин Илья Павлович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15-64-0047257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3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Егор Геннадьевич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15-64-0041340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Кипке Владислав Александрович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16-64-0027841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Кицаев Вадим Евгеньевич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15-64-0039519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 Никита Максимович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16-64-0021907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Кормилицына София Романовна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16-64-0024544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Меркер Артём Николаевич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16-64-0050355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Норкин Кирилл Дмитриевич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15-64-0041446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Панин Семён Алексеевич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15-64-0039822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Рыбалкин Никита Андреевич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16-64-0049964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0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Таминдаров Равиль Тахирович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15-64-0043246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Наталичева Дарья Дмитриевна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16-64-0052369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Никитина Валентина Владимировна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16-64-0052388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Усова Мария Валерьяновна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16-64-0052550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32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Усова Полина Валерьяновна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16-64-0052547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7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Елизавета Романовна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16-64-0047313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Ксения Павловна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16-64-0028827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8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Гладков Вячеслав Эдуардович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16-64-0052342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Зубов Егор Денисович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16-64-0004476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Митаев Ислам Рамзанович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16-64-0023717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Нефантьев Владислав Анатольевич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16-64-0011703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25.01.2006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Никитин Александр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16-64-0052393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396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Пучков Пётр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16-64-0011658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12.01.2006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20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 Клим Игоревич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16-64-0047651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Скупов Сергей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16-64-0052485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24.01.2006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Тугушев Наиль Рафаилевич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15-64-0012685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Фетисов Николай Николаевич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16-64-0023663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Шалатонов Иван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16-64-0053090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Бабкова Алевтина Владимировна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16-64-0052533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Гужикова Елизавета </w:t>
            </w:r>
            <w:r>
              <w:rPr>
                <w:rFonts w:ascii="Calibri" w:hAnsi="Calibri"/>
                <w:color w:val="000000"/>
              </w:rPr>
              <w:lastRenderedPageBreak/>
              <w:t>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16-64-0013502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III СТУПЕНЬ (возрастная </w:t>
            </w:r>
            <w:r>
              <w:rPr>
                <w:rFonts w:ascii="Calibri" w:hAnsi="Calibri"/>
                <w:color w:val="000000"/>
              </w:rPr>
              <w:lastRenderedPageBreak/>
              <w:t>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Елгазина Анастасия Игоревна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16-64-0053062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17.01.2004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Исаева АльвинаМехаковна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16-64-0032376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Виктория Александровна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16-64-0011961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Новикова Алиса Дмитриевна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16-64-0045732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Таутинова Диана Валерьевна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16-64-0028658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Андреев Дима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16-64-0052265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Габдрахманов Амир Ирикович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15-64-0060470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Алексей Валерьевич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16-64-0041401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Иващенко Данила Васильевич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15-64-0038956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Кропачев Алексей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16-64-0050554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 Данила Дмитревич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16-64-0014478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Ломакин Александр Михайлович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16-64-0048469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Резинков Владислав Константинович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16-64-0052708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Скалов Максим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16-64-0006623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Сшивнов Владислав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16-64-0047027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Чуглазов Дмитрий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16-30-0002813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Шыхалиев Данила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16-64-0002358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Южов Артем Романович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15-64-0005151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12.01.2004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Бердиева Ирина Эрастовна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16-64-0030482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Максимкина Анастасия Эдуардовна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16-64-0042100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Петрухина Алина Андреевна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16-64-0040909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Портнова Яна Андреевна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16-64-0049953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Тугушева Ильмира Ростямовна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16-64-0022292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Хаюстова Анна Андреевна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16-64-0052222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Алексеенко Андрей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15-64-0035188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Голованов Артем Михайлович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16-64-0053054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Горячев Данила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16-64-0052818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Дубинин Павел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16-64-0030407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Фёдор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16-64-0052082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Дмитрий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16-64-0033873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Исмаилов Магомед Абдулаевич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16-64-0025395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Колесников Кирилл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16-64-0003271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Корнихин Данила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16-64-0052126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Лобанов Сергей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16-64-0049962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Лях Владислав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16-64-0052100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Масычев Сергей Олегович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16-64-0025798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Миндибеков Алмаз Бисинбаевич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15-64-0049888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Певнев Кирилл Владмирович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15-64-0044623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Прошкин Данила Игоревич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16-64-0052205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Самойлов Никита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16-64-0052944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 Денис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16-64-0051373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Хайрушев Максим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16-64-0052424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Чалов Даниил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16-64-0053111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Чижевский Герман Дмитриевич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16-64-0048656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Абакумова Руслана Николаевна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17-64-0010075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Бочкарева Кристина Дмитриевна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16-64-0043632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Михеева Виктория 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16-64-0046427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Салеева Дарья 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16-64-0007299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Семенова Дарья 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16-64-0045804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Дмана Романовна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15-64-0003530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Руслан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15-64-0010920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Авакянц Ричард Артемович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16-64-0052869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Акашев Даниил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16-64-0049061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Астахов Максим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16-64-0052481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Виноградский Дмитрий </w:t>
            </w:r>
            <w:r>
              <w:rPr>
                <w:rFonts w:ascii="Calibri" w:hAnsi="Calibri"/>
                <w:color w:val="000000"/>
              </w:rPr>
              <w:lastRenderedPageBreak/>
              <w:t>Игоревич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16-64-0049613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 СТУПЕНЬ (возрастная </w:t>
            </w:r>
            <w:r>
              <w:rPr>
                <w:rFonts w:ascii="Calibri" w:hAnsi="Calibri"/>
                <w:color w:val="000000"/>
              </w:rPr>
              <w:lastRenderedPageBreak/>
              <w:t>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Гасилин Александр Николаевич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15-64-0022407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Евсеев Илья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17-64-0008012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Еров Степан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16-64-0052480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 Никита Викторович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16-64-0050525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Ломонов Максим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16-64-0052180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 Вадим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16-64-0010232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Саломатов Константин Олегович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16-64-0052844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 Роман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15-64-0028716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Татарко Вячеслав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17-64-0000359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Хахулин Иван Иванович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15-64-0021937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557608" w:rsidRPr="00D77C37" w:rsidTr="001B7CFF">
        <w:trPr>
          <w:trHeight w:val="415"/>
        </w:trPr>
        <w:tc>
          <w:tcPr>
            <w:tcW w:w="662" w:type="dxa"/>
            <w:vAlign w:val="center"/>
          </w:tcPr>
          <w:p w:rsidR="00557608" w:rsidRPr="00C22378" w:rsidRDefault="00557608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557608" w:rsidRPr="003B3DEE" w:rsidRDefault="003B3D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Коновалов Михаил Николаевич</w:t>
            </w:r>
          </w:p>
        </w:tc>
        <w:tc>
          <w:tcPr>
            <w:tcW w:w="1972" w:type="dxa"/>
            <w:vAlign w:val="bottom"/>
          </w:tcPr>
          <w:p w:rsidR="00557608" w:rsidRPr="003B3DEE" w:rsidRDefault="003B3DE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17-64-0008618</w:t>
            </w:r>
          </w:p>
        </w:tc>
        <w:tc>
          <w:tcPr>
            <w:tcW w:w="1220" w:type="dxa"/>
            <w:vAlign w:val="bottom"/>
          </w:tcPr>
          <w:p w:rsidR="00557608" w:rsidRDefault="003B3D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557608" w:rsidRDefault="003B3DEE" w:rsidP="003B3D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24.06.1988</w:t>
            </w:r>
          </w:p>
        </w:tc>
        <w:tc>
          <w:tcPr>
            <w:tcW w:w="2487" w:type="dxa"/>
            <w:vAlign w:val="bottom"/>
          </w:tcPr>
          <w:p w:rsidR="00557608" w:rsidRDefault="003B3DEE" w:rsidP="003B3D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 СТУПЕНЬ (возрастная группа от 18 до 24 лет)</w:t>
            </w:r>
            <w:bookmarkStart w:id="0" w:name="_GoBack"/>
            <w:bookmarkEnd w:id="0"/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Чефранов Владимир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16-64-0052464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Чикунов Никита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16-64-0052155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Шнуровозов Владислав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16-64-0057087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Яшин Игорь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16-64-0052123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</w:tbl>
    <w:p w:rsidR="00041E9B" w:rsidRPr="0062053A" w:rsidRDefault="00041E9B" w:rsidP="00404EDC">
      <w:pPr>
        <w:rPr>
          <w:rFonts w:ascii="Times New Roman" w:hAnsi="Times New Roman" w:cs="Times New Roman"/>
          <w:sz w:val="24"/>
          <w:szCs w:val="24"/>
        </w:rPr>
      </w:pPr>
    </w:p>
    <w:sectPr w:rsidR="00041E9B" w:rsidRPr="0062053A" w:rsidSect="00C22378">
      <w:footerReference w:type="default" r:id="rId9"/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C1" w:rsidRDefault="009156C1" w:rsidP="00C22378">
      <w:pPr>
        <w:spacing w:after="0" w:line="240" w:lineRule="auto"/>
      </w:pPr>
      <w:r>
        <w:separator/>
      </w:r>
    </w:p>
  </w:endnote>
  <w:endnote w:type="continuationSeparator" w:id="0">
    <w:p w:rsidR="009156C1" w:rsidRDefault="009156C1" w:rsidP="00C2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296890"/>
      <w:docPartObj>
        <w:docPartGallery w:val="Page Numbers (Bottom of Page)"/>
        <w:docPartUnique/>
      </w:docPartObj>
    </w:sdtPr>
    <w:sdtContent>
      <w:p w:rsidR="00557608" w:rsidRDefault="003B3DEE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19050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608" w:rsidRDefault="005576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B3DEE" w:rsidRPr="003B3DE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557608" w:rsidRDefault="005576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B3DEE" w:rsidRPr="003B3DE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C1" w:rsidRDefault="009156C1" w:rsidP="00C22378">
      <w:pPr>
        <w:spacing w:after="0" w:line="240" w:lineRule="auto"/>
      </w:pPr>
      <w:r>
        <w:separator/>
      </w:r>
    </w:p>
  </w:footnote>
  <w:footnote w:type="continuationSeparator" w:id="0">
    <w:p w:rsidR="009156C1" w:rsidRDefault="009156C1" w:rsidP="00C2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9A9"/>
    <w:multiLevelType w:val="hybridMultilevel"/>
    <w:tmpl w:val="020A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66"/>
    <w:rsid w:val="00041E9B"/>
    <w:rsid w:val="00043D7B"/>
    <w:rsid w:val="00071A1E"/>
    <w:rsid w:val="00127297"/>
    <w:rsid w:val="00190BC5"/>
    <w:rsid w:val="001B7CFF"/>
    <w:rsid w:val="0035079C"/>
    <w:rsid w:val="003876FE"/>
    <w:rsid w:val="00390186"/>
    <w:rsid w:val="003B3DEE"/>
    <w:rsid w:val="003D21E3"/>
    <w:rsid w:val="00404EDC"/>
    <w:rsid w:val="00456F76"/>
    <w:rsid w:val="00512BE2"/>
    <w:rsid w:val="00557608"/>
    <w:rsid w:val="00585E7F"/>
    <w:rsid w:val="005C7A5C"/>
    <w:rsid w:val="0062053A"/>
    <w:rsid w:val="00652E32"/>
    <w:rsid w:val="00701B11"/>
    <w:rsid w:val="00776F4C"/>
    <w:rsid w:val="0080122A"/>
    <w:rsid w:val="0089220E"/>
    <w:rsid w:val="008A14F0"/>
    <w:rsid w:val="008A37D9"/>
    <w:rsid w:val="009156C1"/>
    <w:rsid w:val="00953895"/>
    <w:rsid w:val="00962470"/>
    <w:rsid w:val="009C2CAE"/>
    <w:rsid w:val="00A02D41"/>
    <w:rsid w:val="00A248C7"/>
    <w:rsid w:val="00A50DAC"/>
    <w:rsid w:val="00A56CED"/>
    <w:rsid w:val="00A809EB"/>
    <w:rsid w:val="00AB2741"/>
    <w:rsid w:val="00AE6A87"/>
    <w:rsid w:val="00AF0F83"/>
    <w:rsid w:val="00B22D9C"/>
    <w:rsid w:val="00C22378"/>
    <w:rsid w:val="00C24802"/>
    <w:rsid w:val="00C428FE"/>
    <w:rsid w:val="00C97C9A"/>
    <w:rsid w:val="00CE473B"/>
    <w:rsid w:val="00CE624E"/>
    <w:rsid w:val="00D0125D"/>
    <w:rsid w:val="00D5285B"/>
    <w:rsid w:val="00D77C37"/>
    <w:rsid w:val="00DF035C"/>
    <w:rsid w:val="00E65481"/>
    <w:rsid w:val="00ED55A1"/>
    <w:rsid w:val="00EE0266"/>
    <w:rsid w:val="00EF60D6"/>
    <w:rsid w:val="00FB029D"/>
    <w:rsid w:val="00FB5167"/>
    <w:rsid w:val="00FF171E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21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78"/>
  </w:style>
  <w:style w:type="paragraph" w:styleId="a9">
    <w:name w:val="footer"/>
    <w:basedOn w:val="a"/>
    <w:link w:val="aa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78"/>
  </w:style>
  <w:style w:type="paragraph" w:styleId="ab">
    <w:name w:val="List Paragraph"/>
    <w:basedOn w:val="a"/>
    <w:uiPriority w:val="34"/>
    <w:qFormat/>
    <w:rsid w:val="00C2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21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78"/>
  </w:style>
  <w:style w:type="paragraph" w:styleId="a9">
    <w:name w:val="footer"/>
    <w:basedOn w:val="a"/>
    <w:link w:val="aa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78"/>
  </w:style>
  <w:style w:type="paragraph" w:styleId="ab">
    <w:name w:val="List Paragraph"/>
    <w:basedOn w:val="a"/>
    <w:uiPriority w:val="34"/>
    <w:qFormat/>
    <w:rsid w:val="00C2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7E55-5F02-4429-916F-427FC74A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Olga</dc:creator>
  <cp:lastModifiedBy>Олег</cp:lastModifiedBy>
  <cp:revision>2</cp:revision>
  <cp:lastPrinted>2017-04-11T10:30:00Z</cp:lastPrinted>
  <dcterms:created xsi:type="dcterms:W3CDTF">2019-03-05T06:22:00Z</dcterms:created>
  <dcterms:modified xsi:type="dcterms:W3CDTF">2019-03-05T06:22:00Z</dcterms:modified>
</cp:coreProperties>
</file>