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2D" w:rsidRPr="00E50235" w:rsidRDefault="00FF5B34" w:rsidP="007224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Таблица </w:t>
      </w:r>
      <w:r w:rsidR="008F0A9E">
        <w:rPr>
          <w:b/>
          <w:sz w:val="36"/>
          <w:szCs w:val="36"/>
        </w:rPr>
        <w:t>осенней</w:t>
      </w:r>
      <w:r w:rsidR="009A310C" w:rsidRPr="00E50235">
        <w:rPr>
          <w:b/>
          <w:sz w:val="36"/>
          <w:szCs w:val="36"/>
        </w:rPr>
        <w:t xml:space="preserve"> спартакиады</w:t>
      </w:r>
      <w:r w:rsidR="00E912C5" w:rsidRPr="00E50235">
        <w:rPr>
          <w:b/>
          <w:sz w:val="36"/>
          <w:szCs w:val="36"/>
        </w:rPr>
        <w:t xml:space="preserve"> среди воспитанников структурного подразделения школы </w:t>
      </w:r>
      <w:r w:rsidR="00547F74">
        <w:rPr>
          <w:b/>
          <w:sz w:val="36"/>
          <w:szCs w:val="36"/>
        </w:rPr>
        <w:t xml:space="preserve"> </w:t>
      </w:r>
      <w:r w:rsidR="00B2713D" w:rsidRPr="00E50235">
        <w:rPr>
          <w:b/>
          <w:sz w:val="36"/>
          <w:szCs w:val="36"/>
        </w:rPr>
        <w:t xml:space="preserve"> интернат </w:t>
      </w:r>
      <w:r w:rsidR="007A4F61" w:rsidRPr="00E50235">
        <w:rPr>
          <w:b/>
          <w:sz w:val="36"/>
          <w:szCs w:val="36"/>
        </w:rPr>
        <w:t>ГБОУ СОШ п</w:t>
      </w:r>
      <w:proofErr w:type="gramStart"/>
      <w:r w:rsidR="007A4F61" w:rsidRPr="00E50235">
        <w:rPr>
          <w:b/>
          <w:sz w:val="36"/>
          <w:szCs w:val="36"/>
        </w:rPr>
        <w:t>.</w:t>
      </w:r>
      <w:r w:rsidR="00B2713D" w:rsidRPr="00E50235">
        <w:rPr>
          <w:b/>
          <w:sz w:val="36"/>
          <w:szCs w:val="36"/>
        </w:rPr>
        <w:t>А</w:t>
      </w:r>
      <w:proofErr w:type="gramEnd"/>
      <w:r w:rsidR="00B2713D" w:rsidRPr="00E50235">
        <w:rPr>
          <w:b/>
          <w:sz w:val="36"/>
          <w:szCs w:val="36"/>
        </w:rPr>
        <w:t>лексеевка</w:t>
      </w:r>
      <w:r w:rsidR="00722455" w:rsidRPr="00E50235">
        <w:rPr>
          <w:b/>
          <w:sz w:val="36"/>
          <w:szCs w:val="36"/>
        </w:rPr>
        <w:t xml:space="preserve"> </w:t>
      </w:r>
      <w:proofErr w:type="spellStart"/>
      <w:r w:rsidR="00722455" w:rsidRPr="00E50235">
        <w:rPr>
          <w:b/>
          <w:sz w:val="36"/>
          <w:szCs w:val="36"/>
        </w:rPr>
        <w:t>Хвалынского</w:t>
      </w:r>
      <w:proofErr w:type="spellEnd"/>
      <w:r w:rsidR="00722455" w:rsidRPr="00E50235">
        <w:rPr>
          <w:b/>
          <w:sz w:val="36"/>
          <w:szCs w:val="36"/>
        </w:rPr>
        <w:t xml:space="preserve"> района</w:t>
      </w:r>
      <w:r w:rsidR="00454213" w:rsidRPr="00E50235">
        <w:rPr>
          <w:b/>
          <w:sz w:val="36"/>
          <w:szCs w:val="36"/>
        </w:rPr>
        <w:t>,</w:t>
      </w:r>
      <w:r w:rsidR="00722455" w:rsidRPr="00E50235">
        <w:rPr>
          <w:b/>
          <w:sz w:val="36"/>
          <w:szCs w:val="36"/>
        </w:rPr>
        <w:t xml:space="preserve"> </w:t>
      </w:r>
      <w:r w:rsidR="008F0A9E">
        <w:rPr>
          <w:b/>
          <w:sz w:val="36"/>
          <w:szCs w:val="36"/>
        </w:rPr>
        <w:t xml:space="preserve"> 21-25 ноября</w:t>
      </w:r>
      <w:r w:rsidR="00722455" w:rsidRPr="00E50235">
        <w:rPr>
          <w:b/>
          <w:sz w:val="36"/>
          <w:szCs w:val="36"/>
        </w:rPr>
        <w:t xml:space="preserve"> 2016 года</w:t>
      </w:r>
      <w:r w:rsidR="007A4F61" w:rsidRPr="00E50235">
        <w:rPr>
          <w:b/>
          <w:sz w:val="36"/>
          <w:szCs w:val="36"/>
        </w:rPr>
        <w:t>.</w:t>
      </w:r>
    </w:p>
    <w:tbl>
      <w:tblPr>
        <w:tblW w:w="1591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382"/>
        <w:gridCol w:w="1134"/>
        <w:gridCol w:w="709"/>
        <w:gridCol w:w="1134"/>
        <w:gridCol w:w="708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  <w:gridCol w:w="850"/>
      </w:tblGrid>
      <w:tr w:rsidR="00491900" w:rsidTr="00D860B3">
        <w:trPr>
          <w:trHeight w:val="860"/>
        </w:trPr>
        <w:tc>
          <w:tcPr>
            <w:tcW w:w="504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2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491900" w:rsidRDefault="00F16E62" w:rsidP="00016C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016C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ртс</w:t>
            </w:r>
            <w:proofErr w:type="spellEnd"/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09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134" w:type="dxa"/>
          </w:tcPr>
          <w:p w:rsidR="00491900" w:rsidRDefault="00F16E62" w:rsidP="00F16E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Плава-ние</w:t>
            </w:r>
            <w:proofErr w:type="spellEnd"/>
            <w:proofErr w:type="gramEnd"/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08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993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фут-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08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993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08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993" w:type="dxa"/>
          </w:tcPr>
          <w:p w:rsidR="00491900" w:rsidRDefault="009A7CC8" w:rsidP="00F16E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Стре-льба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из ПВ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08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нис</w:t>
            </w:r>
            <w:proofErr w:type="spellEnd"/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08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993" w:type="dxa"/>
          </w:tcPr>
          <w:p w:rsidR="00491900" w:rsidRDefault="00491900" w:rsidP="008D0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эста-</w:t>
            </w:r>
          </w:p>
          <w:p w:rsidR="00491900" w:rsidRDefault="00491900" w:rsidP="008D0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фета</w:t>
            </w:r>
            <w:proofErr w:type="spellEnd"/>
          </w:p>
          <w:p w:rsidR="00491900" w:rsidRDefault="00491900" w:rsidP="008D0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08" w:type="dxa"/>
          </w:tcPr>
          <w:p w:rsidR="00491900" w:rsidRDefault="0049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1900" w:rsidRDefault="0049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993" w:type="dxa"/>
          </w:tcPr>
          <w:p w:rsidR="00491900" w:rsidRDefault="00D860B3" w:rsidP="00927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Сум-</w:t>
            </w:r>
          </w:p>
          <w:p w:rsidR="00D860B3" w:rsidRDefault="00EB1CDF" w:rsidP="00927F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</w:t>
            </w:r>
            <w:proofErr w:type="spellEnd"/>
          </w:p>
          <w:p w:rsidR="00EB1CDF" w:rsidRPr="006928D5" w:rsidRDefault="00EB1CDF" w:rsidP="00927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очков</w:t>
            </w:r>
          </w:p>
        </w:tc>
        <w:tc>
          <w:tcPr>
            <w:tcW w:w="850" w:type="dxa"/>
          </w:tcPr>
          <w:p w:rsidR="00491900" w:rsidRDefault="00EB1C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-</w:t>
            </w:r>
          </w:p>
          <w:p w:rsidR="00EB1CDF" w:rsidRDefault="00EB1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</w:t>
            </w:r>
          </w:p>
          <w:p w:rsidR="009146E3" w:rsidRPr="006928D5" w:rsidRDefault="009146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900" w:rsidTr="00D860B3">
        <w:trPr>
          <w:trHeight w:val="1041"/>
        </w:trPr>
        <w:tc>
          <w:tcPr>
            <w:tcW w:w="504" w:type="dxa"/>
          </w:tcPr>
          <w:p w:rsidR="00491900" w:rsidRDefault="006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491900" w:rsidRPr="00D37F15" w:rsidRDefault="00491900" w:rsidP="00685784">
            <w:pPr>
              <w:jc w:val="center"/>
              <w:rPr>
                <w:b/>
                <w:sz w:val="28"/>
                <w:szCs w:val="28"/>
              </w:rPr>
            </w:pPr>
            <w:r w:rsidRPr="00D37F15">
              <w:rPr>
                <w:b/>
                <w:sz w:val="28"/>
                <w:szCs w:val="28"/>
              </w:rPr>
              <w:t>Семья-1</w:t>
            </w:r>
          </w:p>
        </w:tc>
        <w:tc>
          <w:tcPr>
            <w:tcW w:w="1134" w:type="dxa"/>
          </w:tcPr>
          <w:p w:rsidR="00491900" w:rsidRPr="008B5E44" w:rsidRDefault="008B5E4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</w:tcPr>
          <w:p w:rsidR="00491900" w:rsidRPr="008F0A9E" w:rsidRDefault="008B5E4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F0A9E">
              <w:rPr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1134" w:type="dxa"/>
          </w:tcPr>
          <w:p w:rsidR="00491900" w:rsidRPr="007D4B2B" w:rsidRDefault="0031202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708" w:type="dxa"/>
          </w:tcPr>
          <w:p w:rsidR="00491900" w:rsidRPr="00794D8B" w:rsidRDefault="00CB0A8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993" w:type="dxa"/>
          </w:tcPr>
          <w:p w:rsidR="00491900" w:rsidRPr="00DB501E" w:rsidRDefault="007D4B2B">
            <w:pPr>
              <w:jc w:val="center"/>
              <w:rPr>
                <w:sz w:val="32"/>
                <w:szCs w:val="32"/>
                <w:lang w:val="en-US"/>
              </w:rPr>
            </w:pPr>
            <w:r w:rsidRPr="00DB501E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708" w:type="dxa"/>
          </w:tcPr>
          <w:p w:rsidR="00491900" w:rsidRPr="00794D8B" w:rsidRDefault="00CB0A8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993" w:type="dxa"/>
          </w:tcPr>
          <w:p w:rsidR="00491900" w:rsidRPr="00B537AA" w:rsidRDefault="001233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537A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1233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4D8B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</w:tcPr>
          <w:p w:rsidR="00491900" w:rsidRPr="00A85DE3" w:rsidRDefault="007A11B9">
            <w:pPr>
              <w:jc w:val="center"/>
              <w:rPr>
                <w:sz w:val="32"/>
                <w:szCs w:val="32"/>
                <w:lang w:val="en-US"/>
              </w:rPr>
            </w:pPr>
            <w:r w:rsidRPr="00A85DE3">
              <w:rPr>
                <w:sz w:val="32"/>
                <w:szCs w:val="32"/>
                <w:lang w:val="en-US"/>
              </w:rPr>
              <w:t>I</w:t>
            </w:r>
            <w:r w:rsidR="00674FB8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708" w:type="dxa"/>
          </w:tcPr>
          <w:p w:rsidR="00491900" w:rsidRPr="00794D8B" w:rsidRDefault="00674FB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993" w:type="dxa"/>
          </w:tcPr>
          <w:p w:rsidR="00491900" w:rsidRPr="008C4C36" w:rsidRDefault="00A85DE3">
            <w:pPr>
              <w:jc w:val="center"/>
              <w:rPr>
                <w:sz w:val="32"/>
                <w:szCs w:val="32"/>
                <w:lang w:val="en-US"/>
              </w:rPr>
            </w:pPr>
            <w:r w:rsidRPr="008C4C36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708" w:type="dxa"/>
          </w:tcPr>
          <w:p w:rsidR="00491900" w:rsidRPr="00794D8B" w:rsidRDefault="008408A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993" w:type="dxa"/>
          </w:tcPr>
          <w:p w:rsidR="00491900" w:rsidRPr="00EA5EEC" w:rsidRDefault="00305868">
            <w:pPr>
              <w:jc w:val="center"/>
              <w:rPr>
                <w:sz w:val="32"/>
                <w:szCs w:val="32"/>
                <w:lang w:val="en-US"/>
              </w:rPr>
            </w:pPr>
            <w:r w:rsidRPr="00EA5EEC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8408A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993" w:type="dxa"/>
          </w:tcPr>
          <w:p w:rsidR="00491900" w:rsidRPr="00EB1CDF" w:rsidRDefault="00FF5B34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72</w:t>
            </w:r>
          </w:p>
        </w:tc>
        <w:tc>
          <w:tcPr>
            <w:tcW w:w="850" w:type="dxa"/>
          </w:tcPr>
          <w:p w:rsidR="00491900" w:rsidRPr="005C109E" w:rsidRDefault="005C109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  <w:lang w:val="en-US"/>
              </w:rPr>
              <w:t>III</w:t>
            </w:r>
          </w:p>
        </w:tc>
      </w:tr>
      <w:tr w:rsidR="00491900" w:rsidTr="00D860B3">
        <w:trPr>
          <w:trHeight w:val="1295"/>
        </w:trPr>
        <w:tc>
          <w:tcPr>
            <w:tcW w:w="504" w:type="dxa"/>
          </w:tcPr>
          <w:p w:rsidR="00491900" w:rsidRDefault="006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491900" w:rsidRPr="00D37F15" w:rsidRDefault="006928D5">
            <w:pPr>
              <w:jc w:val="center"/>
              <w:rPr>
                <w:b/>
                <w:sz w:val="28"/>
                <w:szCs w:val="28"/>
              </w:rPr>
            </w:pPr>
            <w:r w:rsidRPr="00D37F15">
              <w:rPr>
                <w:b/>
                <w:sz w:val="28"/>
                <w:szCs w:val="28"/>
              </w:rPr>
              <w:t>Семья-</w:t>
            </w:r>
            <w:r w:rsidR="00D37F15" w:rsidRPr="00D37F15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491900" w:rsidRPr="002E572B" w:rsidRDefault="00AC6E5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709" w:type="dxa"/>
          </w:tcPr>
          <w:p w:rsidR="00491900" w:rsidRPr="008F0A9E" w:rsidRDefault="008B5E4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F0A9E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134" w:type="dxa"/>
          </w:tcPr>
          <w:p w:rsidR="00491900" w:rsidRPr="007D4B2B" w:rsidRDefault="002E572B">
            <w:pPr>
              <w:jc w:val="center"/>
              <w:rPr>
                <w:sz w:val="32"/>
                <w:szCs w:val="32"/>
                <w:lang w:val="en-US"/>
              </w:rPr>
            </w:pPr>
            <w:r w:rsidRPr="007D4B2B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CB0A8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993" w:type="dxa"/>
          </w:tcPr>
          <w:p w:rsidR="00491900" w:rsidRPr="00DB501E" w:rsidRDefault="00DB501E">
            <w:pPr>
              <w:jc w:val="center"/>
              <w:rPr>
                <w:sz w:val="32"/>
                <w:szCs w:val="32"/>
                <w:lang w:val="en-US"/>
              </w:rPr>
            </w:pPr>
            <w:r w:rsidRPr="00DB501E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CB0A8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993" w:type="dxa"/>
          </w:tcPr>
          <w:p w:rsidR="00491900" w:rsidRPr="00B537AA" w:rsidRDefault="00B537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233B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1233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4D8B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93" w:type="dxa"/>
          </w:tcPr>
          <w:p w:rsidR="00491900" w:rsidRPr="00A85DE3" w:rsidRDefault="00674F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674FB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993" w:type="dxa"/>
          </w:tcPr>
          <w:p w:rsidR="00491900" w:rsidRPr="008C4C36" w:rsidRDefault="00A85DE3">
            <w:pPr>
              <w:jc w:val="center"/>
              <w:rPr>
                <w:sz w:val="32"/>
                <w:szCs w:val="32"/>
                <w:lang w:val="en-US"/>
              </w:rPr>
            </w:pPr>
            <w:r w:rsidRPr="008C4C36">
              <w:rPr>
                <w:sz w:val="32"/>
                <w:szCs w:val="32"/>
                <w:lang w:val="en-US"/>
              </w:rPr>
              <w:t>II</w:t>
            </w:r>
            <w:r w:rsidR="008408AF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8408A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993" w:type="dxa"/>
          </w:tcPr>
          <w:p w:rsidR="00491900" w:rsidRPr="00EA5EEC" w:rsidRDefault="00527EE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</w:tcPr>
          <w:p w:rsidR="00491900" w:rsidRPr="00794D8B" w:rsidRDefault="00527EE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93" w:type="dxa"/>
          </w:tcPr>
          <w:p w:rsidR="00491900" w:rsidRPr="00EB1CDF" w:rsidRDefault="00FF5B34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76</w:t>
            </w:r>
          </w:p>
        </w:tc>
        <w:tc>
          <w:tcPr>
            <w:tcW w:w="850" w:type="dxa"/>
          </w:tcPr>
          <w:p w:rsidR="00491900" w:rsidRPr="00CE1F89" w:rsidRDefault="00C2130F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CE1F89">
              <w:rPr>
                <w:b/>
                <w:sz w:val="56"/>
                <w:szCs w:val="56"/>
                <w:lang w:val="en-US"/>
              </w:rPr>
              <w:t>I</w:t>
            </w:r>
          </w:p>
        </w:tc>
      </w:tr>
      <w:tr w:rsidR="00491900" w:rsidTr="00D860B3">
        <w:trPr>
          <w:trHeight w:val="1162"/>
        </w:trPr>
        <w:tc>
          <w:tcPr>
            <w:tcW w:w="504" w:type="dxa"/>
          </w:tcPr>
          <w:p w:rsidR="00491900" w:rsidRDefault="006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491900" w:rsidRPr="00D37F15" w:rsidRDefault="00D37F15">
            <w:pPr>
              <w:jc w:val="center"/>
              <w:rPr>
                <w:b/>
                <w:sz w:val="28"/>
                <w:szCs w:val="28"/>
              </w:rPr>
            </w:pPr>
            <w:r w:rsidRPr="00D37F15">
              <w:rPr>
                <w:b/>
                <w:sz w:val="28"/>
                <w:szCs w:val="28"/>
              </w:rPr>
              <w:t>Семья- 3</w:t>
            </w:r>
          </w:p>
        </w:tc>
        <w:tc>
          <w:tcPr>
            <w:tcW w:w="1134" w:type="dxa"/>
          </w:tcPr>
          <w:p w:rsidR="00491900" w:rsidRPr="002E572B" w:rsidRDefault="00E617BC">
            <w:pPr>
              <w:jc w:val="center"/>
              <w:rPr>
                <w:sz w:val="32"/>
                <w:szCs w:val="32"/>
                <w:lang w:val="en-US"/>
              </w:rPr>
            </w:pPr>
            <w:r w:rsidRPr="002E572B">
              <w:rPr>
                <w:sz w:val="32"/>
                <w:szCs w:val="32"/>
                <w:lang w:val="en-US"/>
              </w:rPr>
              <w:t>I</w:t>
            </w:r>
            <w:r w:rsidR="00AC6E59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</w:tcPr>
          <w:p w:rsidR="00491900" w:rsidRPr="008F0A9E" w:rsidRDefault="002E572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F0A9E">
              <w:rPr>
                <w:b/>
                <w:sz w:val="32"/>
                <w:szCs w:val="32"/>
                <w:lang w:val="en-US"/>
              </w:rPr>
              <w:t>1</w:t>
            </w:r>
            <w:r w:rsidR="00AC6E59" w:rsidRPr="008F0A9E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134" w:type="dxa"/>
          </w:tcPr>
          <w:p w:rsidR="00491900" w:rsidRPr="007D4B2B" w:rsidRDefault="002E572B">
            <w:pPr>
              <w:jc w:val="center"/>
              <w:rPr>
                <w:sz w:val="32"/>
                <w:szCs w:val="32"/>
                <w:lang w:val="en-US"/>
              </w:rPr>
            </w:pPr>
            <w:r w:rsidRPr="007D4B2B">
              <w:rPr>
                <w:sz w:val="32"/>
                <w:szCs w:val="32"/>
                <w:lang w:val="en-US"/>
              </w:rPr>
              <w:t>I</w:t>
            </w:r>
            <w:r w:rsidR="0031202A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708" w:type="dxa"/>
          </w:tcPr>
          <w:p w:rsidR="00491900" w:rsidRPr="00794D8B" w:rsidRDefault="00CB0A8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993" w:type="dxa"/>
          </w:tcPr>
          <w:p w:rsidR="00491900" w:rsidRPr="00DB501E" w:rsidRDefault="00DB501E">
            <w:pPr>
              <w:jc w:val="center"/>
              <w:rPr>
                <w:sz w:val="32"/>
                <w:szCs w:val="32"/>
                <w:lang w:val="en-US"/>
              </w:rPr>
            </w:pPr>
            <w:r w:rsidRPr="00DB501E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708" w:type="dxa"/>
          </w:tcPr>
          <w:p w:rsidR="00491900" w:rsidRPr="00794D8B" w:rsidRDefault="00CB0A8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993" w:type="dxa"/>
          </w:tcPr>
          <w:p w:rsidR="00491900" w:rsidRPr="00B537AA" w:rsidRDefault="00B537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8" w:type="dxa"/>
          </w:tcPr>
          <w:p w:rsidR="00491900" w:rsidRPr="00794D8B" w:rsidRDefault="00B537A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4D8B">
              <w:rPr>
                <w:b/>
                <w:sz w:val="28"/>
                <w:szCs w:val="28"/>
                <w:lang w:val="en-US"/>
              </w:rPr>
              <w:t>1</w:t>
            </w:r>
            <w:r w:rsidR="001233B8" w:rsidRPr="00794D8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491900" w:rsidRPr="00A85DE3" w:rsidRDefault="007A11B9">
            <w:pPr>
              <w:jc w:val="center"/>
              <w:rPr>
                <w:sz w:val="32"/>
                <w:szCs w:val="32"/>
                <w:lang w:val="en-US"/>
              </w:rPr>
            </w:pPr>
            <w:r w:rsidRPr="00A85DE3"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708" w:type="dxa"/>
          </w:tcPr>
          <w:p w:rsidR="00491900" w:rsidRPr="00794D8B" w:rsidRDefault="00674FB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993" w:type="dxa"/>
          </w:tcPr>
          <w:p w:rsidR="00491900" w:rsidRPr="008C4C36" w:rsidRDefault="00A85DE3">
            <w:pPr>
              <w:jc w:val="center"/>
              <w:rPr>
                <w:sz w:val="32"/>
                <w:szCs w:val="32"/>
                <w:lang w:val="en-US"/>
              </w:rPr>
            </w:pPr>
            <w:r w:rsidRPr="008C4C36">
              <w:rPr>
                <w:sz w:val="32"/>
                <w:szCs w:val="32"/>
                <w:lang w:val="en-US"/>
              </w:rPr>
              <w:t>I</w:t>
            </w:r>
            <w:r w:rsidR="008408AF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8408A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993" w:type="dxa"/>
          </w:tcPr>
          <w:p w:rsidR="00491900" w:rsidRPr="00EA5EEC" w:rsidRDefault="00EA5EEC">
            <w:pPr>
              <w:jc w:val="center"/>
              <w:rPr>
                <w:sz w:val="32"/>
                <w:szCs w:val="32"/>
                <w:lang w:val="en-US"/>
              </w:rPr>
            </w:pPr>
            <w:r w:rsidRPr="00EA5EEC">
              <w:rPr>
                <w:sz w:val="32"/>
                <w:szCs w:val="32"/>
                <w:lang w:val="en-US"/>
              </w:rPr>
              <w:t>I</w:t>
            </w:r>
            <w:r w:rsidR="00527EE3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527EE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993" w:type="dxa"/>
          </w:tcPr>
          <w:p w:rsidR="00491900" w:rsidRPr="00EB1CDF" w:rsidRDefault="00FF5B34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74</w:t>
            </w:r>
          </w:p>
        </w:tc>
        <w:tc>
          <w:tcPr>
            <w:tcW w:w="850" w:type="dxa"/>
          </w:tcPr>
          <w:p w:rsidR="00491900" w:rsidRPr="00CE1F89" w:rsidRDefault="00C2130F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CE1F89">
              <w:rPr>
                <w:b/>
                <w:sz w:val="56"/>
                <w:szCs w:val="56"/>
                <w:lang w:val="en-US"/>
              </w:rPr>
              <w:t>II</w:t>
            </w:r>
          </w:p>
        </w:tc>
      </w:tr>
      <w:tr w:rsidR="00491900" w:rsidTr="00D860B3">
        <w:trPr>
          <w:trHeight w:val="1198"/>
        </w:trPr>
        <w:tc>
          <w:tcPr>
            <w:tcW w:w="504" w:type="dxa"/>
          </w:tcPr>
          <w:p w:rsidR="00491900" w:rsidRDefault="0069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491900" w:rsidRPr="00D37F15" w:rsidRDefault="00D37F15">
            <w:pPr>
              <w:jc w:val="center"/>
              <w:rPr>
                <w:b/>
                <w:sz w:val="28"/>
                <w:szCs w:val="28"/>
              </w:rPr>
            </w:pPr>
            <w:r w:rsidRPr="00D37F15">
              <w:rPr>
                <w:b/>
                <w:sz w:val="28"/>
                <w:szCs w:val="28"/>
              </w:rPr>
              <w:t>Семья-4</w:t>
            </w:r>
          </w:p>
        </w:tc>
        <w:tc>
          <w:tcPr>
            <w:tcW w:w="1134" w:type="dxa"/>
          </w:tcPr>
          <w:p w:rsidR="00491900" w:rsidRPr="002E572B" w:rsidRDefault="00E617BC">
            <w:pPr>
              <w:jc w:val="center"/>
              <w:rPr>
                <w:sz w:val="32"/>
                <w:szCs w:val="32"/>
                <w:lang w:val="en-US"/>
              </w:rPr>
            </w:pPr>
            <w:r w:rsidRPr="002E572B">
              <w:rPr>
                <w:sz w:val="32"/>
                <w:szCs w:val="32"/>
                <w:lang w:val="en-US"/>
              </w:rPr>
              <w:t>I</w:t>
            </w:r>
            <w:r w:rsidR="00AC6E59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709" w:type="dxa"/>
          </w:tcPr>
          <w:p w:rsidR="00491900" w:rsidRPr="008F0A9E" w:rsidRDefault="00AC6E5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F0A9E"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134" w:type="dxa"/>
          </w:tcPr>
          <w:p w:rsidR="00491900" w:rsidRPr="007D4B2B" w:rsidRDefault="002E572B">
            <w:pPr>
              <w:jc w:val="center"/>
              <w:rPr>
                <w:sz w:val="32"/>
                <w:szCs w:val="32"/>
                <w:lang w:val="en-US"/>
              </w:rPr>
            </w:pPr>
            <w:r w:rsidRPr="007D4B2B">
              <w:rPr>
                <w:sz w:val="32"/>
                <w:szCs w:val="32"/>
                <w:lang w:val="en-US"/>
              </w:rPr>
              <w:t>I</w:t>
            </w:r>
            <w:r w:rsidR="00CB0A8E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CB0A8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993" w:type="dxa"/>
          </w:tcPr>
          <w:p w:rsidR="00491900" w:rsidRPr="00DB501E" w:rsidRDefault="00DB501E">
            <w:pPr>
              <w:jc w:val="center"/>
              <w:rPr>
                <w:sz w:val="32"/>
                <w:szCs w:val="32"/>
                <w:lang w:val="en-US"/>
              </w:rPr>
            </w:pPr>
            <w:r w:rsidRPr="00DB501E">
              <w:rPr>
                <w:sz w:val="32"/>
                <w:szCs w:val="32"/>
                <w:lang w:val="en-US"/>
              </w:rPr>
              <w:t>I</w:t>
            </w:r>
            <w:r w:rsidR="00CB0A8E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708" w:type="dxa"/>
          </w:tcPr>
          <w:p w:rsidR="00491900" w:rsidRPr="00794D8B" w:rsidRDefault="00CB0A8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993" w:type="dxa"/>
          </w:tcPr>
          <w:p w:rsidR="00491900" w:rsidRPr="00B537AA" w:rsidRDefault="00B537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233B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</w:tcPr>
          <w:p w:rsidR="00491900" w:rsidRPr="00794D8B" w:rsidRDefault="001233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4D8B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</w:tcPr>
          <w:p w:rsidR="00491900" w:rsidRPr="00A85DE3" w:rsidRDefault="007A11B9">
            <w:pPr>
              <w:jc w:val="center"/>
              <w:rPr>
                <w:sz w:val="32"/>
                <w:szCs w:val="32"/>
                <w:lang w:val="en-US"/>
              </w:rPr>
            </w:pPr>
            <w:r w:rsidRPr="00A85DE3">
              <w:rPr>
                <w:sz w:val="32"/>
                <w:szCs w:val="32"/>
                <w:lang w:val="en-US"/>
              </w:rPr>
              <w:t>I</w:t>
            </w:r>
            <w:r w:rsidR="00674FB8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674FB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993" w:type="dxa"/>
          </w:tcPr>
          <w:p w:rsidR="00491900" w:rsidRPr="008C4C36" w:rsidRDefault="00A85DE3">
            <w:pPr>
              <w:jc w:val="center"/>
              <w:rPr>
                <w:sz w:val="32"/>
                <w:szCs w:val="32"/>
                <w:lang w:val="en-US"/>
              </w:rPr>
            </w:pPr>
            <w:r w:rsidRPr="008C4C36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708" w:type="dxa"/>
          </w:tcPr>
          <w:p w:rsidR="00491900" w:rsidRPr="00794D8B" w:rsidRDefault="008408A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993" w:type="dxa"/>
          </w:tcPr>
          <w:p w:rsidR="00491900" w:rsidRPr="00EA5EEC" w:rsidRDefault="00527EE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08" w:type="dxa"/>
          </w:tcPr>
          <w:p w:rsidR="00491900" w:rsidRPr="00794D8B" w:rsidRDefault="00527EE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94D8B"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93" w:type="dxa"/>
          </w:tcPr>
          <w:p w:rsidR="00491900" w:rsidRPr="00EB1CDF" w:rsidRDefault="00FF5B34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72</w:t>
            </w:r>
          </w:p>
        </w:tc>
        <w:tc>
          <w:tcPr>
            <w:tcW w:w="850" w:type="dxa"/>
          </w:tcPr>
          <w:p w:rsidR="00491900" w:rsidRPr="00CE1F89" w:rsidRDefault="00E9277A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CE1F89">
              <w:rPr>
                <w:b/>
                <w:sz w:val="56"/>
                <w:szCs w:val="56"/>
                <w:lang w:val="en-US"/>
              </w:rPr>
              <w:t>I</w:t>
            </w:r>
            <w:r w:rsidR="005C109E">
              <w:rPr>
                <w:b/>
                <w:sz w:val="56"/>
                <w:szCs w:val="56"/>
                <w:lang w:val="en-US"/>
              </w:rPr>
              <w:t>II</w:t>
            </w:r>
          </w:p>
        </w:tc>
      </w:tr>
    </w:tbl>
    <w:p w:rsidR="00CE1F89" w:rsidRDefault="00CE1F89" w:rsidP="00DC37F6">
      <w:pPr>
        <w:rPr>
          <w:sz w:val="32"/>
          <w:szCs w:val="32"/>
        </w:rPr>
      </w:pPr>
      <w:r>
        <w:rPr>
          <w:sz w:val="32"/>
          <w:szCs w:val="32"/>
        </w:rPr>
        <w:t>Главный</w:t>
      </w:r>
      <w:r w:rsidR="00DC37F6">
        <w:rPr>
          <w:sz w:val="32"/>
          <w:szCs w:val="32"/>
        </w:rPr>
        <w:t xml:space="preserve">       судья </w:t>
      </w:r>
      <w:r w:rsidR="00A53E60">
        <w:rPr>
          <w:sz w:val="32"/>
          <w:szCs w:val="32"/>
        </w:rPr>
        <w:t xml:space="preserve">  </w:t>
      </w:r>
      <w:r w:rsidR="00DC37F6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Разаков</w:t>
      </w:r>
      <w:proofErr w:type="spellEnd"/>
      <w:r>
        <w:rPr>
          <w:sz w:val="32"/>
          <w:szCs w:val="32"/>
        </w:rPr>
        <w:t xml:space="preserve"> </w:t>
      </w:r>
      <w:r w:rsidR="00A53E60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="008F0A9E">
        <w:rPr>
          <w:sz w:val="32"/>
          <w:szCs w:val="32"/>
        </w:rPr>
        <w:t>.</w:t>
      </w:r>
      <w:r>
        <w:rPr>
          <w:sz w:val="32"/>
          <w:szCs w:val="32"/>
        </w:rPr>
        <w:t xml:space="preserve">И. </w:t>
      </w:r>
    </w:p>
    <w:p w:rsidR="00DC37F6" w:rsidRPr="00527EE3" w:rsidRDefault="00DC37F6" w:rsidP="00DC37F6">
      <w:pPr>
        <w:rPr>
          <w:sz w:val="32"/>
          <w:szCs w:val="32"/>
        </w:rPr>
      </w:pPr>
      <w:r>
        <w:rPr>
          <w:sz w:val="32"/>
          <w:szCs w:val="32"/>
        </w:rPr>
        <w:t>Главный секретарь ___________</w:t>
      </w:r>
      <w:r w:rsidR="00527EE3">
        <w:rPr>
          <w:sz w:val="32"/>
          <w:szCs w:val="32"/>
        </w:rPr>
        <w:t xml:space="preserve"> Токарев С.А.</w:t>
      </w:r>
    </w:p>
    <w:p w:rsidR="00DC37F6" w:rsidRPr="00D37F15" w:rsidRDefault="00DC37F6">
      <w:pPr>
        <w:jc w:val="center"/>
        <w:rPr>
          <w:sz w:val="32"/>
          <w:szCs w:val="32"/>
        </w:rPr>
      </w:pPr>
    </w:p>
    <w:sectPr w:rsidR="00DC37F6" w:rsidRPr="00D37F15" w:rsidSect="00E91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2C5"/>
    <w:rsid w:val="00002890"/>
    <w:rsid w:val="00016C62"/>
    <w:rsid w:val="001233B8"/>
    <w:rsid w:val="001D0C39"/>
    <w:rsid w:val="0027715F"/>
    <w:rsid w:val="002E572B"/>
    <w:rsid w:val="00305868"/>
    <w:rsid w:val="0031202A"/>
    <w:rsid w:val="0031454A"/>
    <w:rsid w:val="003E5B4D"/>
    <w:rsid w:val="00454213"/>
    <w:rsid w:val="00490C51"/>
    <w:rsid w:val="00491900"/>
    <w:rsid w:val="005013EF"/>
    <w:rsid w:val="00527EE3"/>
    <w:rsid w:val="00547F74"/>
    <w:rsid w:val="00563572"/>
    <w:rsid w:val="005B454E"/>
    <w:rsid w:val="005C109E"/>
    <w:rsid w:val="005E2DA4"/>
    <w:rsid w:val="00601A7E"/>
    <w:rsid w:val="00674FB8"/>
    <w:rsid w:val="00685784"/>
    <w:rsid w:val="006928D5"/>
    <w:rsid w:val="00722455"/>
    <w:rsid w:val="0075111C"/>
    <w:rsid w:val="0077371C"/>
    <w:rsid w:val="00794D8B"/>
    <w:rsid w:val="007A11B9"/>
    <w:rsid w:val="007A4F61"/>
    <w:rsid w:val="007A798E"/>
    <w:rsid w:val="007D4B2B"/>
    <w:rsid w:val="008408AF"/>
    <w:rsid w:val="008B5E44"/>
    <w:rsid w:val="008C4C36"/>
    <w:rsid w:val="008D0328"/>
    <w:rsid w:val="008F0A9E"/>
    <w:rsid w:val="009146E3"/>
    <w:rsid w:val="00927FF5"/>
    <w:rsid w:val="009A310C"/>
    <w:rsid w:val="009A7CC8"/>
    <w:rsid w:val="00A53E60"/>
    <w:rsid w:val="00A54626"/>
    <w:rsid w:val="00A6104E"/>
    <w:rsid w:val="00A85DE3"/>
    <w:rsid w:val="00AA1FEF"/>
    <w:rsid w:val="00AC6E59"/>
    <w:rsid w:val="00B26DAD"/>
    <w:rsid w:val="00B2713D"/>
    <w:rsid w:val="00B537AA"/>
    <w:rsid w:val="00C2130F"/>
    <w:rsid w:val="00CB0A8E"/>
    <w:rsid w:val="00CB7C31"/>
    <w:rsid w:val="00CE1F89"/>
    <w:rsid w:val="00CE453B"/>
    <w:rsid w:val="00D37F15"/>
    <w:rsid w:val="00D860B3"/>
    <w:rsid w:val="00DB501E"/>
    <w:rsid w:val="00DC37F6"/>
    <w:rsid w:val="00DD16F7"/>
    <w:rsid w:val="00E50235"/>
    <w:rsid w:val="00E617BC"/>
    <w:rsid w:val="00E912C5"/>
    <w:rsid w:val="00E9277A"/>
    <w:rsid w:val="00EA5EEC"/>
    <w:rsid w:val="00EB1CDF"/>
    <w:rsid w:val="00EC103A"/>
    <w:rsid w:val="00F16E62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2016-11-26T08:42:00Z</cp:lastPrinted>
  <dcterms:created xsi:type="dcterms:W3CDTF">2016-04-18T07:47:00Z</dcterms:created>
  <dcterms:modified xsi:type="dcterms:W3CDTF">2016-11-26T08:43:00Z</dcterms:modified>
</cp:coreProperties>
</file>