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D9" w:rsidRDefault="00717CD9" w:rsidP="00BE2258">
      <w:pPr>
        <w:spacing w:after="0"/>
        <w:jc w:val="center"/>
        <w:rPr>
          <w:b/>
        </w:rPr>
      </w:pPr>
      <w:r>
        <w:rPr>
          <w:b/>
        </w:rPr>
        <w:t>Сводная таблица</w:t>
      </w:r>
      <w:r w:rsidR="00BE2258">
        <w:rPr>
          <w:b/>
        </w:rPr>
        <w:t xml:space="preserve"> </w:t>
      </w:r>
    </w:p>
    <w:p w:rsidR="005D38FF" w:rsidRPr="00502B4E" w:rsidRDefault="00BE2258" w:rsidP="005D38FF">
      <w:pPr>
        <w:jc w:val="center"/>
        <w:rPr>
          <w:rFonts w:eastAsia="Calibri"/>
          <w:b/>
        </w:rPr>
      </w:pPr>
      <w:r>
        <w:rPr>
          <w:b/>
        </w:rPr>
        <w:t>областно</w:t>
      </w:r>
      <w:r w:rsidR="00717CD9">
        <w:rPr>
          <w:b/>
        </w:rPr>
        <w:t>го</w:t>
      </w:r>
      <w:r>
        <w:rPr>
          <w:b/>
        </w:rPr>
        <w:t xml:space="preserve"> зимне</w:t>
      </w:r>
      <w:r w:rsidR="00717CD9">
        <w:rPr>
          <w:b/>
        </w:rPr>
        <w:t>го</w:t>
      </w:r>
      <w:r>
        <w:rPr>
          <w:b/>
        </w:rPr>
        <w:t xml:space="preserve"> фестивал</w:t>
      </w:r>
      <w:r w:rsidR="00717CD9">
        <w:rPr>
          <w:b/>
        </w:rPr>
        <w:t>я</w:t>
      </w:r>
      <w:r>
        <w:rPr>
          <w:b/>
        </w:rPr>
        <w:t xml:space="preserve"> ВФСК ГТО среди </w:t>
      </w:r>
      <w:r w:rsidR="00D415FA">
        <w:rPr>
          <w:b/>
        </w:rPr>
        <w:t>об</w:t>
      </w:r>
      <w:r w:rsidR="005D38FF" w:rsidRPr="00502B4E">
        <w:rPr>
          <w:rFonts w:eastAsia="Calibri"/>
          <w:b/>
        </w:rPr>
        <w:t>уча</w:t>
      </w:r>
      <w:r w:rsidR="00E95AFB">
        <w:rPr>
          <w:rFonts w:eastAsia="Calibri"/>
          <w:b/>
        </w:rPr>
        <w:t>ю</w:t>
      </w:r>
      <w:r w:rsidR="005D38FF" w:rsidRPr="00502B4E">
        <w:rPr>
          <w:rFonts w:eastAsia="Calibri"/>
          <w:b/>
        </w:rPr>
        <w:t>щихся общеобраз</w:t>
      </w:r>
      <w:r w:rsidR="00F84DA2">
        <w:rPr>
          <w:rFonts w:eastAsia="Calibri"/>
          <w:b/>
        </w:rPr>
        <w:t>ова</w:t>
      </w:r>
      <w:r w:rsidR="005D38FF" w:rsidRPr="00502B4E">
        <w:rPr>
          <w:rFonts w:eastAsia="Calibri"/>
          <w:b/>
        </w:rPr>
        <w:t>тельных организаций Саратовской области</w:t>
      </w:r>
    </w:p>
    <w:p w:rsidR="00BE2258" w:rsidRDefault="00BE2258" w:rsidP="00BE2258">
      <w:pPr>
        <w:spacing w:after="0"/>
        <w:jc w:val="center"/>
        <w:rPr>
          <w:b/>
        </w:rPr>
      </w:pPr>
    </w:p>
    <w:p w:rsidR="00BE2258" w:rsidRDefault="00BE2258" w:rsidP="00BE2258">
      <w:pPr>
        <w:spacing w:after="0"/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  <w:proofErr w:type="spellEnd"/>
      <w:r>
        <w:rPr>
          <w:b/>
        </w:rPr>
        <w:t xml:space="preserve">, </w:t>
      </w:r>
      <w:r w:rsidR="00360E99">
        <w:rPr>
          <w:b/>
        </w:rPr>
        <w:t>23-24</w:t>
      </w:r>
      <w:r>
        <w:rPr>
          <w:b/>
        </w:rPr>
        <w:t>.03.201</w:t>
      </w:r>
      <w:r w:rsidR="00360E99">
        <w:rPr>
          <w:b/>
        </w:rPr>
        <w:t>8</w:t>
      </w:r>
      <w:r>
        <w:rPr>
          <w:b/>
        </w:rPr>
        <w:t xml:space="preserve"> г.</w:t>
      </w:r>
    </w:p>
    <w:p w:rsidR="00BE2258" w:rsidRDefault="00BE2258" w:rsidP="00BE2258">
      <w:pPr>
        <w:spacing w:after="0"/>
        <w:jc w:val="center"/>
        <w:rPr>
          <w:b/>
        </w:rPr>
      </w:pPr>
    </w:p>
    <w:tbl>
      <w:tblPr>
        <w:tblStyle w:val="a3"/>
        <w:tblW w:w="1123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1134"/>
        <w:gridCol w:w="1167"/>
        <w:gridCol w:w="1134"/>
        <w:gridCol w:w="1134"/>
        <w:gridCol w:w="1134"/>
      </w:tblGrid>
      <w:tr w:rsidR="00D1561E" w:rsidRPr="009D74B5" w:rsidTr="00182740">
        <w:trPr>
          <w:jc w:val="center"/>
        </w:trPr>
        <w:tc>
          <w:tcPr>
            <w:tcW w:w="992" w:type="dxa"/>
          </w:tcPr>
          <w:p w:rsidR="00D1561E" w:rsidRPr="009D74B5" w:rsidRDefault="00D1561E" w:rsidP="009D74B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D1561E" w:rsidRDefault="00D1561E" w:rsidP="009D74B5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D1561E" w:rsidRPr="009D74B5" w:rsidRDefault="00D1561E" w:rsidP="009D74B5">
            <w:pPr>
              <w:jc w:val="center"/>
              <w:rPr>
                <w:b/>
              </w:rPr>
            </w:pPr>
            <w:r>
              <w:rPr>
                <w:b/>
              </w:rPr>
              <w:t>3 ступень</w:t>
            </w:r>
          </w:p>
        </w:tc>
        <w:tc>
          <w:tcPr>
            <w:tcW w:w="1167" w:type="dxa"/>
          </w:tcPr>
          <w:p w:rsidR="00D1561E" w:rsidRPr="009D74B5" w:rsidRDefault="00D1561E" w:rsidP="009D74B5">
            <w:pPr>
              <w:jc w:val="center"/>
              <w:rPr>
                <w:b/>
              </w:rPr>
            </w:pPr>
            <w:r>
              <w:rPr>
                <w:b/>
              </w:rPr>
              <w:t>4 ступень</w:t>
            </w:r>
          </w:p>
        </w:tc>
        <w:tc>
          <w:tcPr>
            <w:tcW w:w="1134" w:type="dxa"/>
          </w:tcPr>
          <w:p w:rsidR="00D1561E" w:rsidRPr="009D74B5" w:rsidRDefault="00D1561E" w:rsidP="009D74B5">
            <w:pPr>
              <w:jc w:val="center"/>
              <w:rPr>
                <w:b/>
              </w:rPr>
            </w:pPr>
            <w:r>
              <w:rPr>
                <w:b/>
              </w:rPr>
              <w:t>5 ступень</w:t>
            </w:r>
          </w:p>
        </w:tc>
        <w:tc>
          <w:tcPr>
            <w:tcW w:w="1134" w:type="dxa"/>
          </w:tcPr>
          <w:p w:rsidR="00D1561E" w:rsidRPr="009D74B5" w:rsidRDefault="00F84DA2" w:rsidP="00F84DA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кол-во </w:t>
            </w:r>
            <w:r w:rsidR="00D1561E" w:rsidRPr="009D74B5">
              <w:rPr>
                <w:b/>
              </w:rPr>
              <w:t>очк</w:t>
            </w:r>
            <w:r>
              <w:rPr>
                <w:b/>
              </w:rPr>
              <w:t>ов</w:t>
            </w:r>
          </w:p>
        </w:tc>
        <w:tc>
          <w:tcPr>
            <w:tcW w:w="1134" w:type="dxa"/>
          </w:tcPr>
          <w:p w:rsidR="00D1561E" w:rsidRPr="009D74B5" w:rsidRDefault="00D1561E" w:rsidP="009D74B5">
            <w:pPr>
              <w:jc w:val="center"/>
              <w:rPr>
                <w:b/>
              </w:rPr>
            </w:pPr>
            <w:r w:rsidRPr="009D74B5">
              <w:rPr>
                <w:b/>
              </w:rPr>
              <w:t>место</w:t>
            </w:r>
          </w:p>
        </w:tc>
      </w:tr>
      <w:tr w:rsidR="004E4B01" w:rsidRPr="00D75515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Pr="00780C22" w:rsidRDefault="004E4B01" w:rsidP="0013299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D3528" w:rsidP="00D75515">
            <w:pPr>
              <w:jc w:val="center"/>
            </w:pPr>
            <w:r>
              <w:t>268</w:t>
            </w:r>
          </w:p>
        </w:tc>
        <w:tc>
          <w:tcPr>
            <w:tcW w:w="1167" w:type="dxa"/>
          </w:tcPr>
          <w:p w:rsidR="004E4B01" w:rsidRPr="00ED789E" w:rsidRDefault="00ED789E" w:rsidP="00D75515">
            <w:pPr>
              <w:jc w:val="center"/>
            </w:pPr>
            <w:r>
              <w:t>367</w:t>
            </w:r>
          </w:p>
        </w:tc>
        <w:tc>
          <w:tcPr>
            <w:tcW w:w="1134" w:type="dxa"/>
          </w:tcPr>
          <w:p w:rsidR="004E4B01" w:rsidRPr="00ED789E" w:rsidRDefault="00330204" w:rsidP="00D75515">
            <w:pPr>
              <w:jc w:val="center"/>
            </w:pPr>
            <w:r>
              <w:t>221</w:t>
            </w:r>
          </w:p>
        </w:tc>
        <w:tc>
          <w:tcPr>
            <w:tcW w:w="1134" w:type="dxa"/>
          </w:tcPr>
          <w:p w:rsidR="004E4B01" w:rsidRPr="00BD3528" w:rsidRDefault="00122E4F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919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12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Pr="00780C22" w:rsidRDefault="004E4B01" w:rsidP="0013299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F67FD" w:rsidP="00D75515">
            <w:pPr>
              <w:jc w:val="center"/>
            </w:pPr>
            <w:r w:rsidRPr="00ED789E">
              <w:t>296</w:t>
            </w:r>
          </w:p>
        </w:tc>
        <w:tc>
          <w:tcPr>
            <w:tcW w:w="1167" w:type="dxa"/>
          </w:tcPr>
          <w:p w:rsidR="004E4B01" w:rsidRPr="00ED789E" w:rsidRDefault="00ED789E" w:rsidP="00D75515">
            <w:pPr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4E4B01" w:rsidRPr="00BD3528" w:rsidRDefault="00122E4F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679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13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D3528" w:rsidP="00D75515">
            <w:pPr>
              <w:jc w:val="center"/>
            </w:pPr>
            <w:r>
              <w:t>440</w:t>
            </w:r>
          </w:p>
        </w:tc>
        <w:tc>
          <w:tcPr>
            <w:tcW w:w="1167" w:type="dxa"/>
          </w:tcPr>
          <w:p w:rsidR="004E4B01" w:rsidRPr="00ED789E" w:rsidRDefault="00ED789E" w:rsidP="00D75515">
            <w:pPr>
              <w:jc w:val="center"/>
            </w:pPr>
            <w:r>
              <w:t>516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4E4B01" w:rsidRPr="00BD3528" w:rsidRDefault="00122E4F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1282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7</w:t>
            </w:r>
          </w:p>
        </w:tc>
      </w:tr>
      <w:tr w:rsidR="004E4B01" w:rsidRPr="00D75515" w:rsidTr="00602F15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E4B01" w:rsidRPr="00602F15" w:rsidRDefault="004E4B01" w:rsidP="0013299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F15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02F15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02F15">
              <w:rPr>
                <w:b/>
                <w:bCs/>
                <w:color w:val="000000"/>
                <w:sz w:val="20"/>
                <w:szCs w:val="20"/>
              </w:rPr>
              <w:t>аратов-2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BF67F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557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E4B01" w:rsidRPr="00602F15" w:rsidRDefault="00ED789E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547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F2710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122E4F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1605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602F15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3</w:t>
            </w:r>
          </w:p>
        </w:tc>
      </w:tr>
      <w:tr w:rsidR="004E4B01" w:rsidRPr="00E208AF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F67FD" w:rsidP="00D75515">
            <w:pPr>
              <w:jc w:val="center"/>
            </w:pPr>
            <w:r w:rsidRPr="00ED789E">
              <w:t>403</w:t>
            </w:r>
          </w:p>
        </w:tc>
        <w:tc>
          <w:tcPr>
            <w:tcW w:w="1167" w:type="dxa"/>
          </w:tcPr>
          <w:p w:rsidR="004E4B01" w:rsidRPr="00ED789E" w:rsidRDefault="00ED789E" w:rsidP="00D75515">
            <w:pPr>
              <w:jc w:val="center"/>
            </w:pPr>
            <w:r>
              <w:t>478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387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1268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8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1134" w:type="dxa"/>
          </w:tcPr>
          <w:p w:rsidR="004E4B01" w:rsidRPr="00ED789E" w:rsidRDefault="00BF67FD" w:rsidP="00D75515">
            <w:pPr>
              <w:jc w:val="center"/>
            </w:pPr>
            <w:r w:rsidRPr="00ED789E">
              <w:t>385</w:t>
            </w:r>
          </w:p>
        </w:tc>
        <w:tc>
          <w:tcPr>
            <w:tcW w:w="1167" w:type="dxa"/>
          </w:tcPr>
          <w:p w:rsidR="004E4B01" w:rsidRPr="00ED789E" w:rsidRDefault="00ED789E" w:rsidP="00D75515">
            <w:pPr>
              <w:jc w:val="center"/>
            </w:pPr>
            <w:r>
              <w:t>403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336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1124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10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F67FD" w:rsidP="00D75515">
            <w:pPr>
              <w:jc w:val="center"/>
            </w:pPr>
            <w:r w:rsidRPr="00ED789E">
              <w:t>524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417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386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1327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6</w:t>
            </w:r>
          </w:p>
        </w:tc>
      </w:tr>
      <w:tr w:rsidR="004E4B01" w:rsidTr="00602F15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E4B01" w:rsidRPr="00602F15" w:rsidRDefault="004E4B01" w:rsidP="00132991">
            <w:pPr>
              <w:rPr>
                <w:b/>
                <w:color w:val="000000"/>
                <w:sz w:val="20"/>
                <w:szCs w:val="20"/>
              </w:rPr>
            </w:pPr>
            <w:r w:rsidRPr="00602F15">
              <w:rPr>
                <w:b/>
                <w:color w:val="000000"/>
                <w:sz w:val="20"/>
                <w:szCs w:val="20"/>
              </w:rPr>
              <w:t>Пугачевский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BF67F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520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E4B01" w:rsidRPr="00602F15" w:rsidRDefault="00330204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598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F2710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558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BD3528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1676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602F15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2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BF67FD" w:rsidP="00D75515">
            <w:pPr>
              <w:jc w:val="center"/>
            </w:pPr>
            <w:r w:rsidRPr="00ED789E">
              <w:t>414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452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1378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5</w:t>
            </w:r>
          </w:p>
        </w:tc>
      </w:tr>
      <w:tr w:rsidR="004E4B01" w:rsidRPr="00E208AF" w:rsidTr="00602F15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E4B01" w:rsidRPr="00602F15" w:rsidRDefault="004E4B01" w:rsidP="00132991">
            <w:pPr>
              <w:rPr>
                <w:b/>
                <w:color w:val="000000"/>
                <w:sz w:val="20"/>
                <w:szCs w:val="20"/>
              </w:rPr>
            </w:pPr>
            <w:r w:rsidRPr="00602F15">
              <w:rPr>
                <w:b/>
                <w:color w:val="000000"/>
                <w:sz w:val="20"/>
                <w:szCs w:val="20"/>
              </w:rPr>
              <w:t>Саратов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BF67F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583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4E4B01" w:rsidRPr="00602F15" w:rsidRDefault="00330204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604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F2710D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573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BD3528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1760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4B01" w:rsidRPr="00602F15" w:rsidRDefault="00602F15" w:rsidP="00D75515">
            <w:pPr>
              <w:jc w:val="center"/>
              <w:rPr>
                <w:b/>
              </w:rPr>
            </w:pPr>
            <w:r w:rsidRPr="00602F15">
              <w:rPr>
                <w:b/>
              </w:rPr>
              <w:t>1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1134" w:type="dxa"/>
          </w:tcPr>
          <w:p w:rsidR="004E4B01" w:rsidRPr="00ED789E" w:rsidRDefault="00ED789E" w:rsidP="00D75515">
            <w:pPr>
              <w:jc w:val="center"/>
            </w:pPr>
            <w:r w:rsidRPr="00ED789E">
              <w:t>422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223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384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1029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11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Pr="00780C22" w:rsidRDefault="004E4B01" w:rsidP="0013299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ED789E" w:rsidP="00D75515">
            <w:pPr>
              <w:jc w:val="center"/>
            </w:pPr>
            <w:r w:rsidRPr="00ED789E">
              <w:t>380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426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428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1234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9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Шиханы</w:t>
            </w:r>
          </w:p>
        </w:tc>
        <w:tc>
          <w:tcPr>
            <w:tcW w:w="1134" w:type="dxa"/>
          </w:tcPr>
          <w:p w:rsidR="004E4B01" w:rsidRPr="00ED789E" w:rsidRDefault="00ED789E" w:rsidP="00D75515">
            <w:pPr>
              <w:jc w:val="center"/>
            </w:pPr>
            <w:r w:rsidRPr="00ED789E">
              <w:t>433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546</w:t>
            </w:r>
          </w:p>
        </w:tc>
        <w:tc>
          <w:tcPr>
            <w:tcW w:w="1134" w:type="dxa"/>
          </w:tcPr>
          <w:p w:rsidR="004E4B01" w:rsidRPr="00ED789E" w:rsidRDefault="00F2710D" w:rsidP="00D75515">
            <w:pPr>
              <w:jc w:val="center"/>
            </w:pPr>
            <w:r>
              <w:t>411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1390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4</w:t>
            </w:r>
          </w:p>
        </w:tc>
      </w:tr>
      <w:tr w:rsidR="004E4B01" w:rsidTr="00182740">
        <w:trPr>
          <w:jc w:val="center"/>
        </w:trPr>
        <w:tc>
          <w:tcPr>
            <w:tcW w:w="992" w:type="dxa"/>
          </w:tcPr>
          <w:p w:rsidR="004E4B01" w:rsidRPr="00360E99" w:rsidRDefault="004E4B01" w:rsidP="00B57561">
            <w:pPr>
              <w:pStyle w:val="a4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4B01" w:rsidRDefault="004E4B01" w:rsidP="001329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1134" w:type="dxa"/>
          </w:tcPr>
          <w:p w:rsidR="004E4B01" w:rsidRPr="00ED789E" w:rsidRDefault="00ED789E" w:rsidP="00D75515">
            <w:pPr>
              <w:jc w:val="center"/>
            </w:pPr>
            <w:r w:rsidRPr="00ED789E">
              <w:t>366</w:t>
            </w:r>
          </w:p>
        </w:tc>
        <w:tc>
          <w:tcPr>
            <w:tcW w:w="1167" w:type="dxa"/>
          </w:tcPr>
          <w:p w:rsidR="004E4B01" w:rsidRPr="00ED789E" w:rsidRDefault="00330204" w:rsidP="00D7551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E4B01" w:rsidRPr="00ED789E" w:rsidRDefault="00122E4F" w:rsidP="00D75515">
            <w:pPr>
              <w:jc w:val="center"/>
            </w:pPr>
            <w:r>
              <w:t>386</w:t>
            </w:r>
          </w:p>
        </w:tc>
        <w:tc>
          <w:tcPr>
            <w:tcW w:w="1134" w:type="dxa"/>
          </w:tcPr>
          <w:p w:rsidR="004E4B01" w:rsidRPr="00BD3528" w:rsidRDefault="00BD3528" w:rsidP="00D75515">
            <w:pPr>
              <w:jc w:val="center"/>
              <w:rPr>
                <w:b/>
              </w:rPr>
            </w:pPr>
            <w:r w:rsidRPr="00BD3528">
              <w:rPr>
                <w:b/>
              </w:rPr>
              <w:t>752</w:t>
            </w:r>
          </w:p>
        </w:tc>
        <w:tc>
          <w:tcPr>
            <w:tcW w:w="1134" w:type="dxa"/>
          </w:tcPr>
          <w:p w:rsidR="004E4B01" w:rsidRPr="00602F15" w:rsidRDefault="00602F15" w:rsidP="00D75515">
            <w:pPr>
              <w:jc w:val="center"/>
            </w:pPr>
            <w:r w:rsidRPr="00602F15">
              <w:t>14</w:t>
            </w:r>
          </w:p>
        </w:tc>
      </w:tr>
    </w:tbl>
    <w:p w:rsidR="008F7081" w:rsidRDefault="008F7081">
      <w:bookmarkStart w:id="0" w:name="_GoBack"/>
      <w:bookmarkEnd w:id="0"/>
    </w:p>
    <w:p w:rsidR="00717CD9" w:rsidRDefault="00717CD9"/>
    <w:p w:rsidR="008F7081" w:rsidRPr="00C87DFD" w:rsidRDefault="00BE2258">
      <w:pPr>
        <w:rPr>
          <w:b/>
        </w:rPr>
      </w:pPr>
      <w:r w:rsidRPr="00C87DFD">
        <w:rPr>
          <w:b/>
        </w:rPr>
        <w:t xml:space="preserve">Главный судья________________________ </w:t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</w:r>
      <w:r w:rsidRPr="00C87DFD">
        <w:rPr>
          <w:b/>
        </w:rPr>
        <w:tab/>
        <w:t>Главный секретарь_____________________</w:t>
      </w:r>
    </w:p>
    <w:sectPr w:rsidR="008F7081" w:rsidRPr="00C87DFD" w:rsidSect="00064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94F"/>
    <w:multiLevelType w:val="hybridMultilevel"/>
    <w:tmpl w:val="DA98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E"/>
    <w:rsid w:val="00011434"/>
    <w:rsid w:val="0006475B"/>
    <w:rsid w:val="000840DF"/>
    <w:rsid w:val="00122E4F"/>
    <w:rsid w:val="00182740"/>
    <w:rsid w:val="001B4D00"/>
    <w:rsid w:val="001B5AF4"/>
    <w:rsid w:val="001D2312"/>
    <w:rsid w:val="00265C31"/>
    <w:rsid w:val="002A68F8"/>
    <w:rsid w:val="002D723A"/>
    <w:rsid w:val="00304043"/>
    <w:rsid w:val="00330204"/>
    <w:rsid w:val="00360E99"/>
    <w:rsid w:val="00362022"/>
    <w:rsid w:val="003A687E"/>
    <w:rsid w:val="00433353"/>
    <w:rsid w:val="004E1463"/>
    <w:rsid w:val="004E4B01"/>
    <w:rsid w:val="004F5C7E"/>
    <w:rsid w:val="00504D0D"/>
    <w:rsid w:val="00571EEA"/>
    <w:rsid w:val="005D38FF"/>
    <w:rsid w:val="005E210E"/>
    <w:rsid w:val="005E6F14"/>
    <w:rsid w:val="00602F15"/>
    <w:rsid w:val="006B65A6"/>
    <w:rsid w:val="00717CD9"/>
    <w:rsid w:val="0072154E"/>
    <w:rsid w:val="00734DFD"/>
    <w:rsid w:val="00746C47"/>
    <w:rsid w:val="00757546"/>
    <w:rsid w:val="007724D0"/>
    <w:rsid w:val="00772F49"/>
    <w:rsid w:val="007B0863"/>
    <w:rsid w:val="007C5CA5"/>
    <w:rsid w:val="007E4409"/>
    <w:rsid w:val="008029AC"/>
    <w:rsid w:val="00835673"/>
    <w:rsid w:val="00837F79"/>
    <w:rsid w:val="008F0638"/>
    <w:rsid w:val="008F7081"/>
    <w:rsid w:val="00973537"/>
    <w:rsid w:val="00975A60"/>
    <w:rsid w:val="009825E4"/>
    <w:rsid w:val="009D74B5"/>
    <w:rsid w:val="00A37AE6"/>
    <w:rsid w:val="00A4346A"/>
    <w:rsid w:val="00A7180B"/>
    <w:rsid w:val="00A723E7"/>
    <w:rsid w:val="00B50973"/>
    <w:rsid w:val="00B57561"/>
    <w:rsid w:val="00B61CB5"/>
    <w:rsid w:val="00BB6554"/>
    <w:rsid w:val="00BD3528"/>
    <w:rsid w:val="00BE2258"/>
    <w:rsid w:val="00BF67FD"/>
    <w:rsid w:val="00C43C52"/>
    <w:rsid w:val="00C87DFD"/>
    <w:rsid w:val="00C92D8D"/>
    <w:rsid w:val="00CB615B"/>
    <w:rsid w:val="00CE4026"/>
    <w:rsid w:val="00D1561E"/>
    <w:rsid w:val="00D20D0B"/>
    <w:rsid w:val="00D415FA"/>
    <w:rsid w:val="00D75515"/>
    <w:rsid w:val="00D7794B"/>
    <w:rsid w:val="00DD296F"/>
    <w:rsid w:val="00DF2FCB"/>
    <w:rsid w:val="00E208AF"/>
    <w:rsid w:val="00E81435"/>
    <w:rsid w:val="00E95AFB"/>
    <w:rsid w:val="00EC19A6"/>
    <w:rsid w:val="00EC7563"/>
    <w:rsid w:val="00ED789E"/>
    <w:rsid w:val="00F2710D"/>
    <w:rsid w:val="00F35CA3"/>
    <w:rsid w:val="00F84DA2"/>
    <w:rsid w:val="00F94CF9"/>
    <w:rsid w:val="00FA67E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cp:lastPrinted>2018-03-24T08:46:00Z</cp:lastPrinted>
  <dcterms:created xsi:type="dcterms:W3CDTF">2018-03-19T11:28:00Z</dcterms:created>
  <dcterms:modified xsi:type="dcterms:W3CDTF">2018-03-24T08:46:00Z</dcterms:modified>
</cp:coreProperties>
</file>