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4" w:type="dxa"/>
        <w:tblLook w:val="0000"/>
      </w:tblPr>
      <w:tblGrid>
        <w:gridCol w:w="6413"/>
        <w:gridCol w:w="4721"/>
      </w:tblGrid>
      <w:tr w:rsidR="00A02D41" w:rsidRPr="00827743" w:rsidTr="00A02D41">
        <w:trPr>
          <w:trHeight w:val="1353"/>
        </w:trPr>
        <w:tc>
          <w:tcPr>
            <w:tcW w:w="6413" w:type="dxa"/>
          </w:tcPr>
          <w:p w:rsidR="00A02D41" w:rsidRPr="00827743" w:rsidRDefault="00A02D41" w:rsidP="00A02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02D41" w:rsidRPr="00827743" w:rsidRDefault="00A02D41" w:rsidP="00A02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02D41" w:rsidRPr="00827743" w:rsidRDefault="00A02D41" w:rsidP="00A02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A02D41" w:rsidRPr="00827743" w:rsidRDefault="00A02D41" w:rsidP="00A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D41" w:rsidRPr="00A02D41" w:rsidRDefault="00A02D41" w:rsidP="00A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02D41" w:rsidRPr="00827743" w:rsidRDefault="00A02D41" w:rsidP="00A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министерства моложенной политики, спорта и туризма области</w:t>
            </w:r>
          </w:p>
        </w:tc>
      </w:tr>
    </w:tbl>
    <w:p w:rsidR="00A02D41" w:rsidRPr="00827743" w:rsidRDefault="00A02D41" w:rsidP="00A02D41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 w:rsidRPr="00827743">
        <w:rPr>
          <w:rFonts w:ascii="Times New Roman" w:eastAsia="Times New Roman" w:hAnsi="Times New Roman" w:cs="Times New Roman"/>
          <w:sz w:val="24"/>
          <w:szCs w:val="20"/>
          <w:lang w:eastAsia="ru-RU"/>
        </w:rPr>
        <w:t>№ _____ от ______________ 2017 г.</w:t>
      </w:r>
    </w:p>
    <w:p w:rsidR="00FF171E" w:rsidRDefault="00FF171E" w:rsidP="003D2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3A" w:rsidRPr="003D21E3" w:rsidRDefault="003D21E3" w:rsidP="003D2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1E3">
        <w:rPr>
          <w:rFonts w:ascii="Times New Roman" w:hAnsi="Times New Roman" w:cs="Times New Roman"/>
          <w:b/>
          <w:sz w:val="28"/>
          <w:szCs w:val="28"/>
        </w:rPr>
        <w:t>СП</w:t>
      </w:r>
      <w:bookmarkStart w:id="0" w:name="_GoBack"/>
      <w:bookmarkEnd w:id="0"/>
      <w:r w:rsidRPr="003D21E3">
        <w:rPr>
          <w:rFonts w:ascii="Times New Roman" w:hAnsi="Times New Roman" w:cs="Times New Roman"/>
          <w:b/>
          <w:sz w:val="28"/>
          <w:szCs w:val="28"/>
        </w:rPr>
        <w:t>ИСОК ГРАЖДАН,</w:t>
      </w:r>
      <w:r w:rsidRPr="003D21E3">
        <w:rPr>
          <w:rFonts w:ascii="Times New Roman" w:hAnsi="Times New Roman" w:cs="Times New Roman"/>
          <w:sz w:val="28"/>
          <w:szCs w:val="28"/>
        </w:rPr>
        <w:br/>
        <w:t>награждаемых серебряным знаком отличия</w:t>
      </w:r>
      <w:r w:rsidRPr="003D21E3">
        <w:rPr>
          <w:rFonts w:ascii="Times New Roman" w:hAnsi="Times New Roman" w:cs="Times New Roman"/>
          <w:sz w:val="28"/>
          <w:szCs w:val="28"/>
        </w:rPr>
        <w:br/>
        <w:t xml:space="preserve">Всероссийского физкультурно-спортивного комплекса </w:t>
      </w:r>
      <w:r w:rsidRPr="003D21E3">
        <w:rPr>
          <w:rFonts w:ascii="Times New Roman" w:hAnsi="Times New Roman" w:cs="Times New Roman"/>
          <w:sz w:val="28"/>
          <w:szCs w:val="28"/>
        </w:rPr>
        <w:br/>
        <w:t>«Готов к труду и обороне</w:t>
      </w:r>
      <w:r w:rsidR="00A02D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662"/>
        <w:gridCol w:w="2845"/>
        <w:gridCol w:w="1972"/>
        <w:gridCol w:w="1220"/>
        <w:gridCol w:w="1803"/>
        <w:gridCol w:w="2487"/>
      </w:tblGrid>
      <w:tr w:rsidR="00B22D9C" w:rsidTr="001B7CFF">
        <w:tc>
          <w:tcPr>
            <w:tcW w:w="662" w:type="dxa"/>
            <w:vAlign w:val="center"/>
          </w:tcPr>
          <w:p w:rsidR="0062053A" w:rsidRPr="0062053A" w:rsidRDefault="0062053A" w:rsidP="0062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3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5" w:type="dxa"/>
            <w:vAlign w:val="center"/>
          </w:tcPr>
          <w:p w:rsidR="0062053A" w:rsidRPr="0062053A" w:rsidRDefault="0062053A" w:rsidP="0062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3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72" w:type="dxa"/>
            <w:vAlign w:val="center"/>
          </w:tcPr>
          <w:p w:rsidR="0062053A" w:rsidRPr="0062053A" w:rsidRDefault="0062053A" w:rsidP="0062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3A">
              <w:rPr>
                <w:rFonts w:ascii="Times New Roman" w:hAnsi="Times New Roman" w:cs="Times New Roman"/>
                <w:b/>
                <w:sz w:val="24"/>
                <w:szCs w:val="24"/>
              </w:rPr>
              <w:t>УИН</w:t>
            </w:r>
          </w:p>
        </w:tc>
        <w:tc>
          <w:tcPr>
            <w:tcW w:w="1220" w:type="dxa"/>
            <w:vAlign w:val="center"/>
          </w:tcPr>
          <w:p w:rsidR="0062053A" w:rsidRPr="0062053A" w:rsidRDefault="0062053A" w:rsidP="0062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3A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803" w:type="dxa"/>
            <w:vAlign w:val="center"/>
          </w:tcPr>
          <w:p w:rsidR="0062053A" w:rsidRPr="0062053A" w:rsidRDefault="0062053A" w:rsidP="0062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3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87" w:type="dxa"/>
            <w:vAlign w:val="center"/>
          </w:tcPr>
          <w:p w:rsidR="0062053A" w:rsidRPr="0062053A" w:rsidRDefault="0062053A" w:rsidP="0062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3A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 возрастной ступени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Викина Софья Олеговна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16-64-0014061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27.02.2008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49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Гришина Полина Валерьевна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16-64-0055240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02.03.2008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399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Демедюк Кира Сергеевна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15-64-0040299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19.02.2008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Копкина Вероника Дмитриевна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15-64-0050494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06.03.2008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49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Корышева Анна Алексеевна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16-64-0019659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15.01.2008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23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Мельникова Валерия Владимировна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16-64-0028186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08.03.2008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Панкратова Виктория Владимировна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16-64-0019856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15.01.2008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Солдатова Анна Олеговна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16-64-0000326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29.01.2008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Трякшина Полина Вадимовна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16-64-0023275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31.03.2008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Тюленева Василиса Алексеевна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16-64-0021567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20.01.2008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Тюрина Полина Тахировна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15-64-0040583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06.03.2008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6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Хачатрян Ангелина Арменовна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16-64-0050815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01.02.2008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Шашкина Татьяна Андреевна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15-64-0039640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11.02.2008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22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Щербань Екатерина Александровна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16-64-0047393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14.01.2008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Азарян Арарат Арегович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16-64-0050444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25.03.2008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 Евгений Васильевич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15-64-0040632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22.02.2008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Большунов Иван Дмитриевич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16-64-0005613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29.03.2008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4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Вешкин Илья Павлович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15-64-0047257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20.01.2008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3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Казанцев Егор Геннадьевич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15-64-0041340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28.01.2008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Кипке Владислав Александрович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16-64-0027841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03.03.2008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Кицаев Вадим Евгеньевич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15-64-0039519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08.02.2008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Козлов Никита Максимович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16-64-0021907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26.02.2008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Кормилицына София Романовна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16-64-0024544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06.01.2008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Меркер Артём Николаевич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16-64-0050355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21.02.2008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Норкин Кирилл Дмитриевич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15-64-0041446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01.03.2008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Панин Семён Алексеевич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15-64-0039822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29.03.2008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5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Рыбалкин Никита Андреевич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16-64-0049964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05.03.2008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1B7CFF" w:rsidRPr="00D77C37" w:rsidTr="001B7CFF">
        <w:trPr>
          <w:trHeight w:val="410"/>
        </w:trPr>
        <w:tc>
          <w:tcPr>
            <w:tcW w:w="662" w:type="dxa"/>
            <w:vAlign w:val="center"/>
          </w:tcPr>
          <w:p w:rsidR="001B7CFF" w:rsidRPr="00C22378" w:rsidRDefault="001B7CFF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Таминдаров Равиль Тахирович</w:t>
            </w:r>
          </w:p>
        </w:tc>
        <w:tc>
          <w:tcPr>
            <w:tcW w:w="1972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15-64-0043246</w:t>
            </w:r>
          </w:p>
        </w:tc>
        <w:tc>
          <w:tcPr>
            <w:tcW w:w="1220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1B7CFF" w:rsidRDefault="001B7CFF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14.03.2008</w:t>
            </w:r>
          </w:p>
        </w:tc>
        <w:tc>
          <w:tcPr>
            <w:tcW w:w="2487" w:type="dxa"/>
            <w:vAlign w:val="bottom"/>
          </w:tcPr>
          <w:p w:rsidR="001B7CFF" w:rsidRDefault="001B7C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Наталичева Дарья Дмитриевна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16-64-0052369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26.03.2006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Никитина Валентина Владимировна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16-64-0052388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01.02.2006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Усова Мария Валерьяновна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16-64-0052550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10.03.2006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32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Усова Полина Валерьяновна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16-64-0052547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10.03.2006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7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Фролова Елизавета Романовна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16-64-0047313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05.02.2006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Шевченко Ксения Павловна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16-64-0028827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03.02.2006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8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Гладков Вячеслав Эдуардович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16-64-0052342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25.03.2006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Зубов Егор Денисович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16-64-0004476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15.03.2006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Митаев Ислам Рамзанович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16-64-0023717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04.02.2006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Нефантьев Владислав Анатольевич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16-64-0011703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25.01.2006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Никитин Александр Владимирович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16-64-0052393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01.02.2006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396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Пучков Пётр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16-64-0011658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12.01.2006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20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Семенов Клим Игоревич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16-64-0047651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07.03.2006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Скупов Сергей Андреевич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16-64-0052485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24.01.2006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Тугушев Наиль Рафаилевич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15-64-0012685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08.02.2006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Фетисов Николай Николаевич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16-64-0023663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20.03.2006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Шалатонов Иван Алексеевич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16-64-0053090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20.02.2006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Бабкова Алевтина Владимировна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16-64-0052533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04.03.2004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Гужикова Елизавета </w:t>
            </w:r>
            <w:r>
              <w:rPr>
                <w:rFonts w:ascii="Calibri" w:hAnsi="Calibri"/>
                <w:color w:val="000000"/>
              </w:rPr>
              <w:lastRenderedPageBreak/>
              <w:t>Сергеевна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16-64-0013502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09.01.2004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III СТУПЕНЬ (возрастная </w:t>
            </w:r>
            <w:r>
              <w:rPr>
                <w:rFonts w:ascii="Calibri" w:hAnsi="Calibri"/>
                <w:color w:val="000000"/>
              </w:rPr>
              <w:lastRenderedPageBreak/>
              <w:t>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Елгазина Анастасия Игоревна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16-64-0053062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17.01.2004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Исаева АльвинаМехаковна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16-64-0032376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24.03.2004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Кузнецова Виктория Александровна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16-64-0011961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29.02.2004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Новикова Алиса Дмитриевна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16-64-0045732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18.02.2004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Таутинова Диана Валерьевна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16-64-0028658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04.02.2004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Андреев Дима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16-64-0052265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23.02.2004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Габдрахманов Амир Ирикович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15-64-0060470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04.03.2004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Зайцев Алексей Валерьевич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16-64-0041401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30.03.2004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Иващенко Данила Васильевич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15-64-0038956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02.02.2004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Кропачев Алексей Алексеевич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16-64-0050554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23.02.2004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Лебедев Данила Дмитревич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16-64-0014478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22.02.2004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Ломакин Александр Михайлович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16-64-0048469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04.02.2004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Резинков Владислав Константинович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16-64-0052708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12.02.2004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Скалов Максим Алексеевич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16-64-0006623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05.03.2004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Сшивнов Владислав Андреевич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16-64-0047027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07.03.2004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Чуглазов Дмитрий Сергеевич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16-30-0002813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25.03.2004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Шыхалиев Данила Владимирович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16-64-0002358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26.03.2004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Южов Артем Романович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15-64-0005151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12.01.2004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Бердиева Ирина Эрастовна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16-64-0030482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24.01.2001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Максимкина Анастасия Эдуардовна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16-64-0042100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22.02.2001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Петрухина Алина Андреевна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16-64-0040909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16.01.2001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Портнова Яна Андреевна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16-64-0049953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15.02.2001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Тугушева Ильмира Ростямовна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16-64-0022292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18.03.2001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Хаюстова Анна Андреевна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16-64-0052222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10.01.2001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Алексеенко Андрей Андреевич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15-64-0035188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26.02.2001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Голованов Артем Михайлович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16-64-0053054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13.03.2001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Горячев Данила Сергеевич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16-64-0052818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24.01.2001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Дубинин Павел Александрович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16-64-0030407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18.01.2001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Зайцев Фёдор Алексеевич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16-64-0052082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20.02.2001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Дмитрий Владимирович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16-64-0033873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24.03.2001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Исмаилов Магомед Абдулаевич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16-64-0025395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17.02.2001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Колесников Кирилл Владимирович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16-64-0003271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10.01.2001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Корнихин Данила Алексеевич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16-64-0052126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23.03.2001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Лобанов Сергей Александрович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16-64-0049962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11.03.2001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Лях Владислав Владимирович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16-64-0052100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19.01.2001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Масычев Сергей Олегович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16-64-0025798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31.01.2001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Миндибеков Алмаз Бисинбаевич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15-64-0049888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25.03.2001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Певнев Кирилл Владмирович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15-64-0044623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02.03.2001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Прошкин Данила Игоревич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16-64-0052205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23.02.2001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Самойлов Никита Сергеевич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16-64-0052944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16.02.2001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Семёнов Денис Сергеевич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16-64-0051373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02.02.2001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Хайрушев Максим Алексеевич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16-64-0052424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06.02.2001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Чалов Даниил Андреевич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16-64-0053111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03.03.2001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Чижевский Герман Дмитриевич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16-64-0048656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19.03.2001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Абакумова Руслана Николаевна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17-64-0010075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28.03.1999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Бочкарева Кристина Дмитриевна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16-64-0043632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14.03.1999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Михеева Виктория Сергеевна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16-64-0046427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21.03.1999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Салеева Дарья Сергеевна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16-64-0007299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15.02.1999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Семенова Дарья Сергеевна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16-64-0045804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23.03.1999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Смирнова Дмана Романовна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15-64-0003530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11.01.1999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Абрамов Руслан Владимирович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15-64-0010920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21.03.1999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Авакянц Ричард Артемович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16-64-0052869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24.02.1999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Акашев Даниил Сергеевич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16-64-0049061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31.03.1999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Астахов Максим Владимирович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16-64-0052481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09.01.1999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Виноградский Дмитрий </w:t>
            </w:r>
            <w:r>
              <w:rPr>
                <w:rFonts w:ascii="Calibri" w:hAnsi="Calibri"/>
                <w:color w:val="000000"/>
              </w:rPr>
              <w:lastRenderedPageBreak/>
              <w:t>Игоревич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16-64-0049613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06.01.1999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 СТУПЕНЬ (возрастная </w:t>
            </w:r>
            <w:r>
              <w:rPr>
                <w:rFonts w:ascii="Calibri" w:hAnsi="Calibri"/>
                <w:color w:val="000000"/>
              </w:rPr>
              <w:lastRenderedPageBreak/>
              <w:t>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Гасилин Александр Николаевич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15-64-0022407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26.03.1999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Евсеев Илья Сергеевич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17-64-0008012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28.03.1999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Еров Степан Алексеевич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16-64-0052480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26.02.1999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Кузьмин Никита Викторович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16-64-0050525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18.02.1999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Ломонов Максим Сергеевич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16-64-0052180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26.02.1999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Нестеров Вадим Сергеевич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16-64-0010232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14.01.1999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Саломатов Константин Олегович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16-64-0052844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03.03.1999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Сорокин Роман Александрович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15-64-0028716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03.01.1999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Татарко Вячеслав Алексеевич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17-64-0000359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24.03.1999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Хахулин Иван Иванович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15-64-0021937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14.01.1999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Чефранов Владимир Александрович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16-64-0052464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22.03.1999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Чикунов Никита Алексеевич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16-64-0052155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03.02.1999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Шнуровозов Владислав Владимирович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16-64-0057087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23.02.1999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0125D" w:rsidRPr="00D77C37" w:rsidTr="001B7CFF">
        <w:trPr>
          <w:trHeight w:val="415"/>
        </w:trPr>
        <w:tc>
          <w:tcPr>
            <w:tcW w:w="662" w:type="dxa"/>
            <w:vAlign w:val="center"/>
          </w:tcPr>
          <w:p w:rsidR="00D0125D" w:rsidRPr="00C22378" w:rsidRDefault="00D0125D" w:rsidP="00C22378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Яшин Игорь Владимирович</w:t>
            </w:r>
          </w:p>
        </w:tc>
        <w:tc>
          <w:tcPr>
            <w:tcW w:w="1972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16-64-0052123</w:t>
            </w:r>
          </w:p>
        </w:tc>
        <w:tc>
          <w:tcPr>
            <w:tcW w:w="1220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803" w:type="dxa"/>
            <w:vAlign w:val="bottom"/>
          </w:tcPr>
          <w:p w:rsidR="00D0125D" w:rsidRDefault="00D0125D" w:rsidP="001B7C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05.01.1999</w:t>
            </w:r>
          </w:p>
        </w:tc>
        <w:tc>
          <w:tcPr>
            <w:tcW w:w="2487" w:type="dxa"/>
            <w:vAlign w:val="bottom"/>
          </w:tcPr>
          <w:p w:rsidR="00D0125D" w:rsidRDefault="00D01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</w:tbl>
    <w:p w:rsidR="00041E9B" w:rsidRPr="0062053A" w:rsidRDefault="00041E9B" w:rsidP="00404EDC">
      <w:pPr>
        <w:rPr>
          <w:rFonts w:ascii="Times New Roman" w:hAnsi="Times New Roman" w:cs="Times New Roman"/>
          <w:sz w:val="24"/>
          <w:szCs w:val="24"/>
        </w:rPr>
      </w:pPr>
    </w:p>
    <w:sectPr w:rsidR="00041E9B" w:rsidRPr="0062053A" w:rsidSect="00C22378">
      <w:footerReference w:type="default" r:id="rId8"/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C9A" w:rsidRDefault="00C97C9A" w:rsidP="00C22378">
      <w:pPr>
        <w:spacing w:after="0" w:line="240" w:lineRule="auto"/>
      </w:pPr>
      <w:r>
        <w:separator/>
      </w:r>
    </w:p>
  </w:endnote>
  <w:endnote w:type="continuationSeparator" w:id="1">
    <w:p w:rsidR="00C97C9A" w:rsidRDefault="00C97C9A" w:rsidP="00C2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4296890"/>
      <w:docPartObj>
        <w:docPartGallery w:val="Page Numbers (Bottom of Page)"/>
        <w:docPartUnique/>
      </w:docPartObj>
    </w:sdtPr>
    <w:sdtContent>
      <w:p w:rsidR="00A02D41" w:rsidRDefault="00A02D41">
        <w:pPr>
          <w:pStyle w:val="a9"/>
        </w:pPr>
        <w:r>
          <w:rPr>
            <w:noProof/>
            <w:lang w:eastAsia="ru-RU"/>
          </w:rPr>
          <w:pict>
            <v:group id="Группа 32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<v:textbox inset="0,0,0,0">
                  <w:txbxContent>
                    <w:p w:rsidR="00A02D41" w:rsidRDefault="00A02D41">
                      <w:pPr>
                        <w:jc w:val="center"/>
                      </w:pPr>
                      <w:r w:rsidRPr="00CE473B">
                        <w:fldChar w:fldCharType="begin"/>
                      </w:r>
                      <w:r>
                        <w:instrText>PAGE    \* MERGEFORMAT</w:instrText>
                      </w:r>
                      <w:r w:rsidRPr="00CE473B">
                        <w:fldChar w:fldCharType="separate"/>
                      </w:r>
                      <w:r w:rsidR="00585E7F" w:rsidRPr="00585E7F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C9A" w:rsidRDefault="00C97C9A" w:rsidP="00C22378">
      <w:pPr>
        <w:spacing w:after="0" w:line="240" w:lineRule="auto"/>
      </w:pPr>
      <w:r>
        <w:separator/>
      </w:r>
    </w:p>
  </w:footnote>
  <w:footnote w:type="continuationSeparator" w:id="1">
    <w:p w:rsidR="00C97C9A" w:rsidRDefault="00C97C9A" w:rsidP="00C22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59A9"/>
    <w:multiLevelType w:val="hybridMultilevel"/>
    <w:tmpl w:val="020A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E0266"/>
    <w:rsid w:val="00041E9B"/>
    <w:rsid w:val="00043D7B"/>
    <w:rsid w:val="00071A1E"/>
    <w:rsid w:val="00127297"/>
    <w:rsid w:val="00190BC5"/>
    <w:rsid w:val="001B7CFF"/>
    <w:rsid w:val="0035079C"/>
    <w:rsid w:val="003876FE"/>
    <w:rsid w:val="00390186"/>
    <w:rsid w:val="003D21E3"/>
    <w:rsid w:val="00404EDC"/>
    <w:rsid w:val="00456F76"/>
    <w:rsid w:val="00512BE2"/>
    <w:rsid w:val="00585E7F"/>
    <w:rsid w:val="005C7A5C"/>
    <w:rsid w:val="0062053A"/>
    <w:rsid w:val="00652E32"/>
    <w:rsid w:val="00701B11"/>
    <w:rsid w:val="00776F4C"/>
    <w:rsid w:val="0080122A"/>
    <w:rsid w:val="0089220E"/>
    <w:rsid w:val="008A14F0"/>
    <w:rsid w:val="008A37D9"/>
    <w:rsid w:val="00953895"/>
    <w:rsid w:val="00962470"/>
    <w:rsid w:val="009C2CAE"/>
    <w:rsid w:val="00A02D41"/>
    <w:rsid w:val="00A248C7"/>
    <w:rsid w:val="00A50DAC"/>
    <w:rsid w:val="00A56CED"/>
    <w:rsid w:val="00A809EB"/>
    <w:rsid w:val="00AB2741"/>
    <w:rsid w:val="00AE6A87"/>
    <w:rsid w:val="00AF0F83"/>
    <w:rsid w:val="00B22D9C"/>
    <w:rsid w:val="00C22378"/>
    <w:rsid w:val="00C24802"/>
    <w:rsid w:val="00C428FE"/>
    <w:rsid w:val="00C97C9A"/>
    <w:rsid w:val="00CE473B"/>
    <w:rsid w:val="00CE624E"/>
    <w:rsid w:val="00D0125D"/>
    <w:rsid w:val="00D5285B"/>
    <w:rsid w:val="00D77C37"/>
    <w:rsid w:val="00DF035C"/>
    <w:rsid w:val="00E65481"/>
    <w:rsid w:val="00ED55A1"/>
    <w:rsid w:val="00EE0266"/>
    <w:rsid w:val="00EF60D6"/>
    <w:rsid w:val="00FB029D"/>
    <w:rsid w:val="00FB5167"/>
    <w:rsid w:val="00FF171E"/>
    <w:rsid w:val="00FF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D21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1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2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378"/>
  </w:style>
  <w:style w:type="paragraph" w:styleId="a9">
    <w:name w:val="footer"/>
    <w:basedOn w:val="a"/>
    <w:link w:val="aa"/>
    <w:uiPriority w:val="99"/>
    <w:unhideWhenUsed/>
    <w:rsid w:val="00C22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378"/>
  </w:style>
  <w:style w:type="paragraph" w:styleId="ab">
    <w:name w:val="List Paragraph"/>
    <w:basedOn w:val="a"/>
    <w:uiPriority w:val="34"/>
    <w:qFormat/>
    <w:rsid w:val="00C22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D21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1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2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378"/>
  </w:style>
  <w:style w:type="paragraph" w:styleId="a9">
    <w:name w:val="footer"/>
    <w:basedOn w:val="a"/>
    <w:link w:val="aa"/>
    <w:uiPriority w:val="99"/>
    <w:unhideWhenUsed/>
    <w:rsid w:val="00C22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378"/>
  </w:style>
  <w:style w:type="paragraph" w:styleId="ab">
    <w:name w:val="List Paragraph"/>
    <w:basedOn w:val="a"/>
    <w:uiPriority w:val="34"/>
    <w:qFormat/>
    <w:rsid w:val="00C22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C8D4-D2A7-403D-B83A-65995D28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Olga</dc:creator>
  <cp:lastModifiedBy>BakhteevaVR</cp:lastModifiedBy>
  <cp:revision>2</cp:revision>
  <cp:lastPrinted>2017-04-11T10:30:00Z</cp:lastPrinted>
  <dcterms:created xsi:type="dcterms:W3CDTF">2017-04-11T10:56:00Z</dcterms:created>
  <dcterms:modified xsi:type="dcterms:W3CDTF">2017-04-11T10:56:00Z</dcterms:modified>
</cp:coreProperties>
</file>