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58" w:rsidRDefault="00BE2258" w:rsidP="00BE2258">
      <w:pPr>
        <w:spacing w:after="0"/>
        <w:jc w:val="center"/>
        <w:rPr>
          <w:b/>
        </w:rPr>
      </w:pPr>
      <w:r>
        <w:rPr>
          <w:b/>
        </w:rPr>
        <w:t>Личное первенство в областном зимнем фестивале ВФСК ГТО среди</w:t>
      </w:r>
      <w:r w:rsidR="00802DB0">
        <w:rPr>
          <w:b/>
        </w:rPr>
        <w:t xml:space="preserve"> </w:t>
      </w:r>
      <w:r w:rsidR="00802DB0" w:rsidRPr="00502B4E">
        <w:rPr>
          <w:rFonts w:eastAsia="Calibri"/>
          <w:b/>
        </w:rPr>
        <w:t>учащихся общеобраз</w:t>
      </w:r>
      <w:r w:rsidR="00852DD7">
        <w:rPr>
          <w:rFonts w:eastAsia="Calibri"/>
          <w:b/>
        </w:rPr>
        <w:t>ова</w:t>
      </w:r>
      <w:r w:rsidR="00802DB0" w:rsidRPr="00502B4E">
        <w:rPr>
          <w:rFonts w:eastAsia="Calibri"/>
          <w:b/>
        </w:rPr>
        <w:t>тельных организаций Саратовской области</w:t>
      </w:r>
    </w:p>
    <w:p w:rsidR="00BE2258" w:rsidRDefault="002D1D50" w:rsidP="00BE2258">
      <w:pPr>
        <w:spacing w:after="0"/>
        <w:jc w:val="center"/>
        <w:rPr>
          <w:b/>
        </w:rPr>
      </w:pPr>
      <w:r>
        <w:rPr>
          <w:b/>
        </w:rPr>
        <w:t>г. Вольск</w:t>
      </w:r>
      <w:r w:rsidR="00BE2258">
        <w:rPr>
          <w:b/>
        </w:rPr>
        <w:t xml:space="preserve">, </w:t>
      </w:r>
      <w:r w:rsidR="00243C32">
        <w:rPr>
          <w:b/>
        </w:rPr>
        <w:t>23-24</w:t>
      </w:r>
      <w:r w:rsidR="00BE2258">
        <w:rPr>
          <w:b/>
        </w:rPr>
        <w:t>.03.201</w:t>
      </w:r>
      <w:r w:rsidR="00243C32">
        <w:rPr>
          <w:b/>
        </w:rPr>
        <w:t>8</w:t>
      </w:r>
      <w:r w:rsidR="00BE2258">
        <w:rPr>
          <w:b/>
        </w:rPr>
        <w:t xml:space="preserve"> г.</w:t>
      </w:r>
    </w:p>
    <w:p w:rsidR="00BE2258" w:rsidRDefault="00BE2258" w:rsidP="00BE2258">
      <w:pPr>
        <w:spacing w:after="0"/>
        <w:jc w:val="center"/>
        <w:rPr>
          <w:b/>
        </w:rPr>
      </w:pPr>
    </w:p>
    <w:p w:rsidR="00A4346A" w:rsidRPr="009D74B5" w:rsidRDefault="009D74B5" w:rsidP="009D74B5">
      <w:pPr>
        <w:jc w:val="center"/>
        <w:rPr>
          <w:b/>
        </w:rPr>
      </w:pPr>
      <w:r w:rsidRPr="009D74B5">
        <w:rPr>
          <w:b/>
          <w:lang w:val="en-US"/>
        </w:rPr>
        <w:t xml:space="preserve">3 </w:t>
      </w:r>
      <w:r w:rsidRPr="009D74B5">
        <w:rPr>
          <w:b/>
        </w:rPr>
        <w:t xml:space="preserve">ступень </w:t>
      </w:r>
      <w:r w:rsidR="00243C32">
        <w:rPr>
          <w:b/>
        </w:rPr>
        <w:t>юноши</w:t>
      </w:r>
    </w:p>
    <w:tbl>
      <w:tblPr>
        <w:tblStyle w:val="a3"/>
        <w:tblW w:w="143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743"/>
        <w:gridCol w:w="608"/>
        <w:gridCol w:w="764"/>
        <w:gridCol w:w="830"/>
        <w:gridCol w:w="567"/>
        <w:gridCol w:w="707"/>
        <w:gridCol w:w="775"/>
        <w:gridCol w:w="646"/>
        <w:gridCol w:w="614"/>
        <w:gridCol w:w="662"/>
        <w:gridCol w:w="917"/>
        <w:gridCol w:w="1134"/>
      </w:tblGrid>
      <w:tr w:rsidR="006E4539" w:rsidRPr="009D74B5" w:rsidTr="006E4539">
        <w:tc>
          <w:tcPr>
            <w:tcW w:w="3652" w:type="dxa"/>
            <w:vMerge w:val="restart"/>
          </w:tcPr>
          <w:p w:rsidR="006E4539" w:rsidRPr="009D74B5" w:rsidRDefault="006E4539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6E4539" w:rsidRPr="009D74B5" w:rsidRDefault="006E4539" w:rsidP="009D74B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351" w:type="dxa"/>
            <w:gridSpan w:val="2"/>
          </w:tcPr>
          <w:p w:rsidR="006E4539" w:rsidRPr="009D74B5" w:rsidRDefault="006E4539" w:rsidP="009D74B5">
            <w:pPr>
              <w:jc w:val="center"/>
              <w:rPr>
                <w:b/>
              </w:rPr>
            </w:pPr>
            <w:r>
              <w:rPr>
                <w:b/>
              </w:rPr>
              <w:t>Лыжная гонка</w:t>
            </w:r>
          </w:p>
        </w:tc>
        <w:tc>
          <w:tcPr>
            <w:tcW w:w="1594" w:type="dxa"/>
            <w:gridSpan w:val="2"/>
          </w:tcPr>
          <w:p w:rsidR="006E4539" w:rsidRPr="009D74B5" w:rsidRDefault="006E4539" w:rsidP="009D74B5">
            <w:pPr>
              <w:jc w:val="center"/>
              <w:rPr>
                <w:b/>
              </w:rPr>
            </w:pPr>
            <w:r>
              <w:rPr>
                <w:b/>
              </w:rPr>
              <w:t>Подтягивание на перекладине</w:t>
            </w:r>
          </w:p>
        </w:tc>
        <w:tc>
          <w:tcPr>
            <w:tcW w:w="1274" w:type="dxa"/>
            <w:gridSpan w:val="2"/>
          </w:tcPr>
          <w:p w:rsidR="006E4539" w:rsidRPr="009D74B5" w:rsidRDefault="006E4539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421" w:type="dxa"/>
            <w:gridSpan w:val="2"/>
          </w:tcPr>
          <w:p w:rsidR="006E4539" w:rsidRPr="009D74B5" w:rsidRDefault="006E4539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276" w:type="dxa"/>
            <w:gridSpan w:val="2"/>
          </w:tcPr>
          <w:p w:rsidR="006E4539" w:rsidRPr="009D74B5" w:rsidRDefault="006E4539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917" w:type="dxa"/>
          </w:tcPr>
          <w:p w:rsidR="006E4539" w:rsidRPr="009D74B5" w:rsidRDefault="006E4539" w:rsidP="00DF463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9D74B5">
              <w:rPr>
                <w:b/>
              </w:rPr>
              <w:t>очк</w:t>
            </w:r>
            <w:r>
              <w:rPr>
                <w:b/>
              </w:rPr>
              <w:t>ов</w:t>
            </w:r>
          </w:p>
        </w:tc>
        <w:tc>
          <w:tcPr>
            <w:tcW w:w="1134" w:type="dxa"/>
          </w:tcPr>
          <w:p w:rsidR="006E4539" w:rsidRPr="009D74B5" w:rsidRDefault="006E4539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6E4539" w:rsidTr="006E4539">
        <w:tc>
          <w:tcPr>
            <w:tcW w:w="3652" w:type="dxa"/>
            <w:vMerge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6E4539" w:rsidRPr="0013475D" w:rsidRDefault="006E453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рез</w:t>
            </w:r>
          </w:p>
        </w:tc>
        <w:tc>
          <w:tcPr>
            <w:tcW w:w="608" w:type="dxa"/>
          </w:tcPr>
          <w:p w:rsidR="006E4539" w:rsidRPr="0013475D" w:rsidRDefault="006E453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64" w:type="dxa"/>
          </w:tcPr>
          <w:p w:rsidR="006E4539" w:rsidRPr="0013475D" w:rsidRDefault="006E4539" w:rsidP="00F37CB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рез</w:t>
            </w:r>
          </w:p>
        </w:tc>
        <w:tc>
          <w:tcPr>
            <w:tcW w:w="830" w:type="dxa"/>
          </w:tcPr>
          <w:p w:rsidR="006E4539" w:rsidRPr="0013475D" w:rsidRDefault="006E4539" w:rsidP="00F37CB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567" w:type="dxa"/>
          </w:tcPr>
          <w:p w:rsidR="006E4539" w:rsidRPr="0013475D" w:rsidRDefault="006E4539" w:rsidP="00F37CB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рез</w:t>
            </w:r>
          </w:p>
        </w:tc>
        <w:tc>
          <w:tcPr>
            <w:tcW w:w="707" w:type="dxa"/>
          </w:tcPr>
          <w:p w:rsidR="006E4539" w:rsidRPr="0013475D" w:rsidRDefault="006E4539" w:rsidP="00F37CB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75" w:type="dxa"/>
          </w:tcPr>
          <w:p w:rsidR="006E4539" w:rsidRPr="0013475D" w:rsidRDefault="006E4539" w:rsidP="00F37CB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рез</w:t>
            </w:r>
          </w:p>
        </w:tc>
        <w:tc>
          <w:tcPr>
            <w:tcW w:w="646" w:type="dxa"/>
          </w:tcPr>
          <w:p w:rsidR="006E4539" w:rsidRPr="0013475D" w:rsidRDefault="006E4539" w:rsidP="00F37CB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614" w:type="dxa"/>
          </w:tcPr>
          <w:p w:rsidR="006E4539" w:rsidRPr="0013475D" w:rsidRDefault="006E4539" w:rsidP="00F37CB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рез</w:t>
            </w:r>
          </w:p>
        </w:tc>
        <w:tc>
          <w:tcPr>
            <w:tcW w:w="662" w:type="dxa"/>
          </w:tcPr>
          <w:p w:rsidR="006E4539" w:rsidRPr="0013475D" w:rsidRDefault="006E4539" w:rsidP="00F37CB9">
            <w:pPr>
              <w:rPr>
                <w:b/>
                <w:sz w:val="18"/>
                <w:szCs w:val="18"/>
              </w:rPr>
            </w:pPr>
            <w:r w:rsidRPr="0013475D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917" w:type="dxa"/>
          </w:tcPr>
          <w:p w:rsidR="006E4539" w:rsidRDefault="006E4539"/>
        </w:tc>
        <w:tc>
          <w:tcPr>
            <w:tcW w:w="1134" w:type="dxa"/>
          </w:tcPr>
          <w:p w:rsidR="006E4539" w:rsidRDefault="006E4539"/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Горшков Иван Андреевич</w:t>
            </w:r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 w:rsidRPr="00341EB8">
              <w:rPr>
                <w:sz w:val="16"/>
                <w:szCs w:val="16"/>
              </w:rPr>
              <w:t>6,42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830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0,48,62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917" w:type="dxa"/>
          </w:tcPr>
          <w:p w:rsidR="006E4539" w:rsidRPr="002738DC" w:rsidRDefault="006E4539" w:rsidP="002738D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5</w:t>
            </w:r>
          </w:p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Шамуков</w:t>
            </w:r>
            <w:proofErr w:type="spell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аратов-2</w:t>
            </w:r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0,34,45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17" w:type="dxa"/>
          </w:tcPr>
          <w:p w:rsidR="006E4539" w:rsidRPr="002738DC" w:rsidRDefault="006E4539" w:rsidP="002738DC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4</w:t>
            </w:r>
          </w:p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Храмухов</w:t>
            </w:r>
            <w:proofErr w:type="spell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Владислав Геннадьевич</w:t>
            </w:r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12,10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17" w:type="dxa"/>
          </w:tcPr>
          <w:p w:rsidR="006E4539" w:rsidRPr="002738DC" w:rsidRDefault="006E4539" w:rsidP="002738DC">
            <w:pPr>
              <w:jc w:val="center"/>
              <w:rPr>
                <w:b/>
              </w:rPr>
            </w:pPr>
            <w:r w:rsidRPr="002738DC">
              <w:rPr>
                <w:b/>
              </w:rPr>
              <w:t>168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12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Сигида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Шиханы</w:t>
            </w:r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12,47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0,46,3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17" w:type="dxa"/>
          </w:tcPr>
          <w:p w:rsidR="006E4539" w:rsidRPr="002738DC" w:rsidRDefault="006E4539" w:rsidP="002738DC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6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Аникин Даниил Романович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10,22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1,21,1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17" w:type="dxa"/>
          </w:tcPr>
          <w:p w:rsidR="006E4539" w:rsidRPr="002738DC" w:rsidRDefault="006E4539" w:rsidP="002738DC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8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Коновальчик Егор Алексеевич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14,52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0,54,06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17" w:type="dxa"/>
          </w:tcPr>
          <w:p w:rsidR="006E4539" w:rsidRPr="002738DC" w:rsidRDefault="006E4539" w:rsidP="002738DC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11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Иванюта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11,40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0,48,73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17" w:type="dxa"/>
          </w:tcPr>
          <w:p w:rsidR="006E4539" w:rsidRPr="002738DC" w:rsidRDefault="006E4539" w:rsidP="002738DC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E4539" w:rsidTr="00FC388B">
        <w:tc>
          <w:tcPr>
            <w:tcW w:w="3652" w:type="dxa"/>
            <w:shd w:val="clear" w:color="auto" w:fill="D9D9D9" w:themeFill="background1" w:themeFillShade="D9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Косенко Алексей Сергеевич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743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0,40,84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6E4539" w:rsidRPr="00341EB8" w:rsidRDefault="006E4539" w:rsidP="00C96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6E4539" w:rsidRPr="002738DC" w:rsidRDefault="006E4539" w:rsidP="002738DC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39" w:rsidRPr="00FC388B" w:rsidRDefault="00EE75C6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2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Жидерев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Алексеевич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 СВЕТЛЫЙ</w:t>
            </w:r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14,32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0,46,9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614" w:type="dxa"/>
          </w:tcPr>
          <w:p w:rsidR="006E4539" w:rsidRPr="00341EB8" w:rsidRDefault="006E4539" w:rsidP="00C96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17" w:type="dxa"/>
          </w:tcPr>
          <w:p w:rsidR="006E4539" w:rsidRPr="002738DC" w:rsidRDefault="00EE0484" w:rsidP="002738DC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10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Денис Анатольевич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20,37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0,43,5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917" w:type="dxa"/>
          </w:tcPr>
          <w:p w:rsidR="006E4539" w:rsidRPr="002738DC" w:rsidRDefault="00EE0484" w:rsidP="002738DC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7</w:t>
            </w:r>
          </w:p>
        </w:tc>
      </w:tr>
      <w:tr w:rsidR="006E4539" w:rsidTr="00FC388B">
        <w:tc>
          <w:tcPr>
            <w:tcW w:w="3652" w:type="dxa"/>
            <w:shd w:val="clear" w:color="auto" w:fill="D9D9D9" w:themeFill="background1" w:themeFillShade="D9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Ломакин Святослав Николаевич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 1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1,03,7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6E4539" w:rsidRPr="002738DC" w:rsidRDefault="00EE0484" w:rsidP="002738DC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39" w:rsidRPr="00FC388B" w:rsidRDefault="00EE75C6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1</w:t>
            </w:r>
          </w:p>
        </w:tc>
      </w:tr>
      <w:tr w:rsidR="006E4539" w:rsidTr="00FC388B">
        <w:tc>
          <w:tcPr>
            <w:tcW w:w="3652" w:type="dxa"/>
            <w:shd w:val="clear" w:color="auto" w:fill="D9D9D9" w:themeFill="background1" w:themeFillShade="D9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Ворламов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743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0,36,64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6E4539" w:rsidRPr="002738DC" w:rsidRDefault="00EE0484" w:rsidP="002738DC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39" w:rsidRPr="00FC388B" w:rsidRDefault="00EE75C6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3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Лощенов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1,18,1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917" w:type="dxa"/>
          </w:tcPr>
          <w:p w:rsidR="006E4539" w:rsidRPr="002738DC" w:rsidRDefault="00EE0484" w:rsidP="002738DC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9</w:t>
            </w:r>
          </w:p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701" w:type="dxa"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743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15,51</w:t>
            </w:r>
          </w:p>
        </w:tc>
        <w:tc>
          <w:tcPr>
            <w:tcW w:w="608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6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07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75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0,46,05</w:t>
            </w:r>
          </w:p>
        </w:tc>
        <w:tc>
          <w:tcPr>
            <w:tcW w:w="646" w:type="dxa"/>
          </w:tcPr>
          <w:p w:rsidR="006E4539" w:rsidRPr="00C96287" w:rsidRDefault="006E4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614" w:type="dxa"/>
          </w:tcPr>
          <w:p w:rsidR="006E4539" w:rsidRPr="00341EB8" w:rsidRDefault="006E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2" w:type="dxa"/>
          </w:tcPr>
          <w:p w:rsidR="006E4539" w:rsidRPr="002743A3" w:rsidRDefault="006E4539">
            <w:pPr>
              <w:rPr>
                <w:b/>
                <w:sz w:val="16"/>
                <w:szCs w:val="16"/>
              </w:rPr>
            </w:pPr>
            <w:r w:rsidRPr="002743A3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17" w:type="dxa"/>
          </w:tcPr>
          <w:p w:rsidR="006E4539" w:rsidRPr="002738DC" w:rsidRDefault="00EE0484" w:rsidP="002738D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134" w:type="dxa"/>
          </w:tcPr>
          <w:p w:rsidR="006E4539" w:rsidRPr="00FC388B" w:rsidRDefault="00FC388B" w:rsidP="00FC388B">
            <w:pPr>
              <w:jc w:val="center"/>
              <w:rPr>
                <w:b/>
              </w:rPr>
            </w:pPr>
            <w:r w:rsidRPr="00FC388B">
              <w:rPr>
                <w:b/>
              </w:rPr>
              <w:t>13</w:t>
            </w:r>
          </w:p>
        </w:tc>
      </w:tr>
    </w:tbl>
    <w:p w:rsidR="00FF68BE" w:rsidRDefault="00FF68BE">
      <w:pPr>
        <w:rPr>
          <w:b/>
        </w:rPr>
      </w:pPr>
    </w:p>
    <w:p w:rsidR="00FA155D" w:rsidRDefault="00FA155D">
      <w:pPr>
        <w:rPr>
          <w:b/>
        </w:rPr>
      </w:pPr>
    </w:p>
    <w:p w:rsidR="008F7081" w:rsidRPr="005C5191" w:rsidRDefault="00BE2258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p w:rsidR="008F00E3" w:rsidRDefault="008F00E3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8F00E3" w:rsidRDefault="008F00E3" w:rsidP="00243C32">
      <w:pPr>
        <w:spacing w:after="0"/>
        <w:jc w:val="center"/>
        <w:rPr>
          <w:b/>
        </w:rPr>
      </w:pPr>
    </w:p>
    <w:p w:rsidR="00243C32" w:rsidRDefault="00243C32" w:rsidP="00243C32">
      <w:pPr>
        <w:spacing w:after="0"/>
        <w:jc w:val="center"/>
        <w:rPr>
          <w:b/>
        </w:rPr>
      </w:pPr>
      <w:r>
        <w:rPr>
          <w:b/>
        </w:rPr>
        <w:lastRenderedPageBreak/>
        <w:t xml:space="preserve">Личное первенство в областном зимнем фестивале ВФСК ГТО среди </w:t>
      </w:r>
      <w:r w:rsidR="00802DB0" w:rsidRPr="00502B4E">
        <w:rPr>
          <w:rFonts w:eastAsia="Calibri"/>
          <w:b/>
        </w:rPr>
        <w:t>учащихся общеобраз</w:t>
      </w:r>
      <w:r w:rsidR="00F265AC">
        <w:rPr>
          <w:rFonts w:eastAsia="Calibri"/>
          <w:b/>
        </w:rPr>
        <w:t>ова</w:t>
      </w:r>
      <w:r w:rsidR="00802DB0" w:rsidRPr="00502B4E">
        <w:rPr>
          <w:rFonts w:eastAsia="Calibri"/>
          <w:b/>
        </w:rPr>
        <w:t>тельных организаций Саратовской области</w:t>
      </w:r>
    </w:p>
    <w:p w:rsidR="00243C32" w:rsidRDefault="00243C32" w:rsidP="00243C32">
      <w:pPr>
        <w:spacing w:after="0"/>
        <w:jc w:val="center"/>
        <w:rPr>
          <w:b/>
        </w:rPr>
      </w:pPr>
      <w:r>
        <w:rPr>
          <w:b/>
        </w:rPr>
        <w:t>г. Вольск, 23-24.03.2018 г.</w:t>
      </w:r>
    </w:p>
    <w:p w:rsidR="00243C32" w:rsidRDefault="00243C32" w:rsidP="00243C32">
      <w:pPr>
        <w:spacing w:after="0"/>
        <w:jc w:val="center"/>
        <w:rPr>
          <w:b/>
        </w:rPr>
      </w:pPr>
    </w:p>
    <w:p w:rsidR="00243C32" w:rsidRPr="009D74B5" w:rsidRDefault="00243C32" w:rsidP="00243C32">
      <w:pPr>
        <w:jc w:val="center"/>
        <w:rPr>
          <w:b/>
        </w:rPr>
      </w:pPr>
      <w:r>
        <w:rPr>
          <w:b/>
        </w:rPr>
        <w:t>4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 xml:space="preserve">ступень </w:t>
      </w:r>
      <w:r>
        <w:rPr>
          <w:b/>
        </w:rPr>
        <w:t>юноши</w:t>
      </w:r>
    </w:p>
    <w:tbl>
      <w:tblPr>
        <w:tblStyle w:val="a3"/>
        <w:tblW w:w="14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601"/>
        <w:gridCol w:w="608"/>
        <w:gridCol w:w="743"/>
        <w:gridCol w:w="917"/>
        <w:gridCol w:w="551"/>
        <w:gridCol w:w="583"/>
        <w:gridCol w:w="850"/>
        <w:gridCol w:w="687"/>
        <w:gridCol w:w="526"/>
        <w:gridCol w:w="608"/>
        <w:gridCol w:w="851"/>
        <w:gridCol w:w="1134"/>
      </w:tblGrid>
      <w:tr w:rsidR="006E4539" w:rsidRPr="009D74B5" w:rsidTr="006E4539">
        <w:tc>
          <w:tcPr>
            <w:tcW w:w="3652" w:type="dxa"/>
            <w:vMerge w:val="restart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209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>
              <w:rPr>
                <w:b/>
              </w:rPr>
              <w:t>Лыжная гонка</w:t>
            </w:r>
          </w:p>
        </w:tc>
        <w:tc>
          <w:tcPr>
            <w:tcW w:w="1660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>
              <w:rPr>
                <w:b/>
              </w:rPr>
              <w:t>Подтягивание на перекладине</w:t>
            </w:r>
          </w:p>
        </w:tc>
        <w:tc>
          <w:tcPr>
            <w:tcW w:w="1134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537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6E4539" w:rsidRPr="009D74B5" w:rsidRDefault="006E4539" w:rsidP="00DF463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9D74B5">
              <w:rPr>
                <w:b/>
              </w:rPr>
              <w:t>очк</w:t>
            </w:r>
            <w:r>
              <w:rPr>
                <w:b/>
              </w:rPr>
              <w:t>ов</w:t>
            </w:r>
          </w:p>
        </w:tc>
        <w:tc>
          <w:tcPr>
            <w:tcW w:w="1134" w:type="dxa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6E4539" w:rsidTr="006E4539">
        <w:tc>
          <w:tcPr>
            <w:tcW w:w="3652" w:type="dxa"/>
            <w:vMerge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608" w:type="dxa"/>
          </w:tcPr>
          <w:p w:rsidR="006E4539" w:rsidRPr="004F0A83" w:rsidRDefault="006E4539" w:rsidP="001C6F98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743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917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551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83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687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526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608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E4539" w:rsidRDefault="006E4539" w:rsidP="001C6F98"/>
        </w:tc>
        <w:tc>
          <w:tcPr>
            <w:tcW w:w="1134" w:type="dxa"/>
          </w:tcPr>
          <w:p w:rsidR="006E4539" w:rsidRDefault="006E4539" w:rsidP="001C6F98"/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Халамовский</w:t>
            </w:r>
            <w:proofErr w:type="spell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10,51</w:t>
            </w:r>
          </w:p>
        </w:tc>
        <w:tc>
          <w:tcPr>
            <w:tcW w:w="608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43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7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0,40,08</w:t>
            </w:r>
          </w:p>
        </w:tc>
        <w:tc>
          <w:tcPr>
            <w:tcW w:w="687" w:type="dxa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526" w:type="dxa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6E4539" w:rsidRPr="00C47BFF" w:rsidRDefault="006E4539" w:rsidP="005B448E">
            <w:pPr>
              <w:jc w:val="center"/>
              <w:rPr>
                <w:b/>
              </w:rPr>
            </w:pPr>
            <w:r w:rsidRPr="00C47BFF">
              <w:rPr>
                <w:b/>
              </w:rPr>
              <w:t>2</w:t>
            </w:r>
            <w:r w:rsidR="005B448E">
              <w:rPr>
                <w:b/>
              </w:rPr>
              <w:t>58</w:t>
            </w:r>
          </w:p>
        </w:tc>
        <w:tc>
          <w:tcPr>
            <w:tcW w:w="1134" w:type="dxa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E4539" w:rsidTr="00741FC1">
        <w:trPr>
          <w:trHeight w:val="144"/>
        </w:trPr>
        <w:tc>
          <w:tcPr>
            <w:tcW w:w="3652" w:type="dxa"/>
            <w:shd w:val="clear" w:color="auto" w:fill="FFFFFF" w:themeFill="background1"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Кашуба Арсений Алексеевич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аратов-2</w:t>
            </w:r>
          </w:p>
        </w:tc>
        <w:tc>
          <w:tcPr>
            <w:tcW w:w="601" w:type="dxa"/>
            <w:shd w:val="clear" w:color="auto" w:fill="FFFFFF" w:themeFill="background1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9,38</w:t>
            </w:r>
          </w:p>
        </w:tc>
        <w:tc>
          <w:tcPr>
            <w:tcW w:w="608" w:type="dxa"/>
            <w:shd w:val="clear" w:color="auto" w:fill="FFFFFF" w:themeFill="background1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743" w:type="dxa"/>
            <w:shd w:val="clear" w:color="auto" w:fill="FFFFFF" w:themeFill="background1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7" w:type="dxa"/>
            <w:shd w:val="clear" w:color="auto" w:fill="FFFFFF" w:themeFill="background1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83" w:type="dxa"/>
            <w:shd w:val="clear" w:color="auto" w:fill="FFFFFF" w:themeFill="background1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FFFFFF" w:themeFill="background1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0,46,10</w:t>
            </w:r>
          </w:p>
        </w:tc>
        <w:tc>
          <w:tcPr>
            <w:tcW w:w="687" w:type="dxa"/>
            <w:shd w:val="clear" w:color="auto" w:fill="FFFFFF" w:themeFill="background1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26" w:type="dxa"/>
            <w:shd w:val="clear" w:color="auto" w:fill="FFFFFF" w:themeFill="background1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9</w:t>
            </w:r>
          </w:p>
        </w:tc>
        <w:tc>
          <w:tcPr>
            <w:tcW w:w="608" w:type="dxa"/>
            <w:shd w:val="clear" w:color="auto" w:fill="FFFFFF" w:themeFill="background1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6E4539" w:rsidRPr="00C47BFF" w:rsidRDefault="006E4539" w:rsidP="007947D6">
            <w:pPr>
              <w:jc w:val="center"/>
              <w:rPr>
                <w:b/>
              </w:rPr>
            </w:pPr>
            <w:r w:rsidRPr="00C47BFF">
              <w:rPr>
                <w:b/>
              </w:rPr>
              <w:t>2</w:t>
            </w:r>
            <w:r w:rsidR="007947D6">
              <w:rPr>
                <w:b/>
              </w:rPr>
              <w:t>69</w:t>
            </w:r>
          </w:p>
        </w:tc>
        <w:tc>
          <w:tcPr>
            <w:tcW w:w="1134" w:type="dxa"/>
            <w:shd w:val="clear" w:color="auto" w:fill="FFFFFF" w:themeFill="background1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Горин Артем Николаевич</w:t>
            </w:r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14,57</w:t>
            </w:r>
          </w:p>
        </w:tc>
        <w:tc>
          <w:tcPr>
            <w:tcW w:w="608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43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17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26" w:type="dxa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6E4539" w:rsidRPr="00C47BFF" w:rsidRDefault="006E4539" w:rsidP="00C47BFF">
            <w:pPr>
              <w:jc w:val="center"/>
              <w:rPr>
                <w:b/>
              </w:rPr>
            </w:pPr>
            <w:r w:rsidRPr="00C47BFF">
              <w:rPr>
                <w:b/>
              </w:rPr>
              <w:t>191</w:t>
            </w:r>
          </w:p>
        </w:tc>
        <w:tc>
          <w:tcPr>
            <w:tcW w:w="1134" w:type="dxa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Бондаренко Максим Олегович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Шиханы</w:t>
            </w:r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18,40</w:t>
            </w:r>
          </w:p>
        </w:tc>
        <w:tc>
          <w:tcPr>
            <w:tcW w:w="608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43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17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0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0,34,91</w:t>
            </w:r>
          </w:p>
        </w:tc>
        <w:tc>
          <w:tcPr>
            <w:tcW w:w="687" w:type="dxa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26" w:type="dxa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134" w:type="dxa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4539" w:rsidTr="007947D6">
        <w:tc>
          <w:tcPr>
            <w:tcW w:w="3652" w:type="dxa"/>
            <w:shd w:val="clear" w:color="auto" w:fill="D9D9D9" w:themeFill="background1" w:themeFillShade="D9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Калядин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 Владимирович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11,16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0,49,31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17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39" w:rsidRPr="007947D6" w:rsidRDefault="007947D6" w:rsidP="007947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4539" w:rsidTr="00741FC1">
        <w:tc>
          <w:tcPr>
            <w:tcW w:w="3652" w:type="dxa"/>
            <w:shd w:val="clear" w:color="auto" w:fill="D9D9D9" w:themeFill="background1" w:themeFillShade="D9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Веселовский Максим Дмитриевич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11,34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0,40,1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19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Вист Роберт Игоревич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608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43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7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850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0,43,1</w:t>
            </w:r>
          </w:p>
        </w:tc>
        <w:tc>
          <w:tcPr>
            <w:tcW w:w="687" w:type="dxa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26" w:type="dxa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134" w:type="dxa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Маляров Егор Валерьевич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 СВЕТЛЫЙ</w:t>
            </w:r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  <w:tc>
          <w:tcPr>
            <w:tcW w:w="608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43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7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850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0,38,23</w:t>
            </w:r>
          </w:p>
        </w:tc>
        <w:tc>
          <w:tcPr>
            <w:tcW w:w="687" w:type="dxa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26" w:type="dxa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134" w:type="dxa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Немилов Михаил Александрович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20,18</w:t>
            </w:r>
          </w:p>
        </w:tc>
        <w:tc>
          <w:tcPr>
            <w:tcW w:w="608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43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7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1,20,53</w:t>
            </w:r>
          </w:p>
        </w:tc>
        <w:tc>
          <w:tcPr>
            <w:tcW w:w="687" w:type="dxa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26" w:type="dxa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134" w:type="dxa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E4539" w:rsidTr="007947D6">
        <w:tc>
          <w:tcPr>
            <w:tcW w:w="3652" w:type="dxa"/>
            <w:shd w:val="clear" w:color="auto" w:fill="D9D9D9" w:themeFill="background1" w:themeFillShade="D9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Бадретдинов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Владиславович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 1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9,37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0,34,9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24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39" w:rsidRPr="007947D6" w:rsidRDefault="007947D6" w:rsidP="007947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Клещев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20,16</w:t>
            </w:r>
          </w:p>
        </w:tc>
        <w:tc>
          <w:tcPr>
            <w:tcW w:w="608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43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7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0,27,9</w:t>
            </w:r>
          </w:p>
        </w:tc>
        <w:tc>
          <w:tcPr>
            <w:tcW w:w="687" w:type="dxa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526" w:type="dxa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18</w:t>
            </w:r>
          </w:p>
        </w:tc>
        <w:tc>
          <w:tcPr>
            <w:tcW w:w="608" w:type="dxa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51" w:type="dxa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134" w:type="dxa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932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Подкосин Максим Владимирович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16,30</w:t>
            </w:r>
          </w:p>
        </w:tc>
        <w:tc>
          <w:tcPr>
            <w:tcW w:w="608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43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17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0,26,60</w:t>
            </w:r>
          </w:p>
        </w:tc>
        <w:tc>
          <w:tcPr>
            <w:tcW w:w="687" w:type="dxa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26" w:type="dxa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1134" w:type="dxa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9323CD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Клемешов</w:t>
            </w:r>
            <w:proofErr w:type="spell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8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3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7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0,40,52</w:t>
            </w:r>
          </w:p>
        </w:tc>
        <w:tc>
          <w:tcPr>
            <w:tcW w:w="687" w:type="dxa"/>
          </w:tcPr>
          <w:p w:rsidR="006E4539" w:rsidRPr="00853818" w:rsidRDefault="006E4539" w:rsidP="001C6F98">
            <w:pPr>
              <w:rPr>
                <w:b/>
                <w:sz w:val="16"/>
                <w:szCs w:val="16"/>
              </w:rPr>
            </w:pPr>
            <w:r w:rsidRPr="00853818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26" w:type="dxa"/>
          </w:tcPr>
          <w:p w:rsidR="006E4539" w:rsidRPr="00FA155D" w:rsidRDefault="006E4539" w:rsidP="001C6F98">
            <w:pPr>
              <w:rPr>
                <w:sz w:val="16"/>
                <w:szCs w:val="16"/>
              </w:rPr>
            </w:pPr>
            <w:r w:rsidRPr="00FA155D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6E4539" w:rsidRPr="002743A3" w:rsidRDefault="006E4539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6E4539" w:rsidRPr="00C47BFF" w:rsidRDefault="005B448E" w:rsidP="00C47BFF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134" w:type="dxa"/>
          </w:tcPr>
          <w:p w:rsidR="006E4539" w:rsidRPr="007947D6" w:rsidRDefault="00741FC1" w:rsidP="007947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43C32" w:rsidRDefault="00243C32" w:rsidP="00243C32">
      <w:pPr>
        <w:rPr>
          <w:b/>
        </w:rPr>
      </w:pPr>
    </w:p>
    <w:p w:rsidR="00FA155D" w:rsidRDefault="00FA155D" w:rsidP="00243C32">
      <w:pPr>
        <w:rPr>
          <w:b/>
        </w:rPr>
      </w:pPr>
    </w:p>
    <w:p w:rsidR="00243C32" w:rsidRPr="005C5191" w:rsidRDefault="00243C32" w:rsidP="00243C32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p w:rsidR="00F265AC" w:rsidRDefault="00F265AC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FA155D" w:rsidRDefault="00FA155D" w:rsidP="00243C32">
      <w:pPr>
        <w:spacing w:after="0"/>
        <w:jc w:val="center"/>
        <w:rPr>
          <w:b/>
        </w:rPr>
      </w:pPr>
    </w:p>
    <w:p w:rsidR="00243C32" w:rsidRDefault="00243C32" w:rsidP="00243C32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</w:t>
      </w:r>
      <w:r w:rsidR="00802DB0">
        <w:rPr>
          <w:b/>
        </w:rPr>
        <w:t xml:space="preserve"> </w:t>
      </w:r>
      <w:r w:rsidR="00802DB0" w:rsidRPr="00502B4E">
        <w:rPr>
          <w:rFonts w:eastAsia="Calibri"/>
          <w:b/>
        </w:rPr>
        <w:t>учащихся общеобраз</w:t>
      </w:r>
      <w:r w:rsidR="00F265AC">
        <w:rPr>
          <w:rFonts w:eastAsia="Calibri"/>
          <w:b/>
        </w:rPr>
        <w:t>ова</w:t>
      </w:r>
      <w:r w:rsidR="00802DB0" w:rsidRPr="00502B4E">
        <w:rPr>
          <w:rFonts w:eastAsia="Calibri"/>
          <w:b/>
        </w:rPr>
        <w:t>тельных организаций Саратовской области</w:t>
      </w:r>
    </w:p>
    <w:p w:rsidR="00243C32" w:rsidRDefault="00243C32" w:rsidP="00243C32">
      <w:pPr>
        <w:spacing w:after="0"/>
        <w:jc w:val="center"/>
        <w:rPr>
          <w:b/>
        </w:rPr>
      </w:pPr>
      <w:r>
        <w:rPr>
          <w:b/>
        </w:rPr>
        <w:t>г. Вольск, 23-24.03.2018 г.</w:t>
      </w:r>
    </w:p>
    <w:p w:rsidR="00243C32" w:rsidRDefault="00243C32" w:rsidP="00243C32">
      <w:pPr>
        <w:spacing w:after="0"/>
        <w:jc w:val="center"/>
        <w:rPr>
          <w:b/>
        </w:rPr>
      </w:pPr>
    </w:p>
    <w:p w:rsidR="00243C32" w:rsidRPr="009D74B5" w:rsidRDefault="00243C32" w:rsidP="00243C32">
      <w:pPr>
        <w:jc w:val="center"/>
        <w:rPr>
          <w:b/>
        </w:rPr>
      </w:pPr>
      <w:r>
        <w:rPr>
          <w:b/>
        </w:rPr>
        <w:t>5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>ступень</w:t>
      </w:r>
      <w:r>
        <w:rPr>
          <w:b/>
        </w:rPr>
        <w:t xml:space="preserve"> юноши</w:t>
      </w:r>
    </w:p>
    <w:tbl>
      <w:tblPr>
        <w:tblStyle w:val="a3"/>
        <w:tblW w:w="140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601"/>
        <w:gridCol w:w="633"/>
        <w:gridCol w:w="801"/>
        <w:gridCol w:w="933"/>
        <w:gridCol w:w="551"/>
        <w:gridCol w:w="583"/>
        <w:gridCol w:w="751"/>
        <w:gridCol w:w="583"/>
        <w:gridCol w:w="609"/>
        <w:gridCol w:w="658"/>
        <w:gridCol w:w="851"/>
        <w:gridCol w:w="1134"/>
      </w:tblGrid>
      <w:tr w:rsidR="006E4539" w:rsidRPr="009D74B5" w:rsidTr="006E4539">
        <w:tc>
          <w:tcPr>
            <w:tcW w:w="3652" w:type="dxa"/>
            <w:vMerge w:val="restart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234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>
              <w:rPr>
                <w:b/>
              </w:rPr>
              <w:t>Лыжная гонка</w:t>
            </w:r>
          </w:p>
        </w:tc>
        <w:tc>
          <w:tcPr>
            <w:tcW w:w="1734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>
              <w:rPr>
                <w:b/>
              </w:rPr>
              <w:t>Подтягивание на перекладине</w:t>
            </w:r>
          </w:p>
        </w:tc>
        <w:tc>
          <w:tcPr>
            <w:tcW w:w="1134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334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267" w:type="dxa"/>
            <w:gridSpan w:val="2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6E4539" w:rsidRPr="009D74B5" w:rsidRDefault="006E4539" w:rsidP="00DF46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r w:rsidRPr="009D74B5">
              <w:rPr>
                <w:b/>
              </w:rPr>
              <w:t>очк</w:t>
            </w:r>
            <w:r>
              <w:rPr>
                <w:b/>
              </w:rPr>
              <w:t>ов</w:t>
            </w:r>
            <w:proofErr w:type="spellEnd"/>
          </w:p>
        </w:tc>
        <w:tc>
          <w:tcPr>
            <w:tcW w:w="1134" w:type="dxa"/>
          </w:tcPr>
          <w:p w:rsidR="006E4539" w:rsidRPr="009D74B5" w:rsidRDefault="006E4539" w:rsidP="001C6F98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6E4539" w:rsidTr="006E4539">
        <w:tc>
          <w:tcPr>
            <w:tcW w:w="3652" w:type="dxa"/>
            <w:vMerge/>
            <w:vAlign w:val="center"/>
          </w:tcPr>
          <w:p w:rsidR="006E4539" w:rsidRDefault="006E4539" w:rsidP="008F00E3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633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01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933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551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83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751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83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609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658" w:type="dxa"/>
          </w:tcPr>
          <w:p w:rsidR="006E4539" w:rsidRPr="004F0A83" w:rsidRDefault="006E4539" w:rsidP="00F37CB9">
            <w:pPr>
              <w:rPr>
                <w:b/>
                <w:sz w:val="16"/>
                <w:szCs w:val="16"/>
              </w:rPr>
            </w:pPr>
            <w:r w:rsidRPr="004F0A83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E4539" w:rsidRDefault="006E4539" w:rsidP="001C6F98"/>
        </w:tc>
        <w:tc>
          <w:tcPr>
            <w:tcW w:w="1134" w:type="dxa"/>
          </w:tcPr>
          <w:p w:rsidR="006E4539" w:rsidRDefault="006E4539" w:rsidP="001C6F98"/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8F00E3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Якубович Станислав Михайлович</w:t>
            </w:r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16,24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0,37,9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6E4539" w:rsidRPr="006D58DF" w:rsidRDefault="005B448E" w:rsidP="006D58DF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134" w:type="dxa"/>
          </w:tcPr>
          <w:p w:rsidR="006E4539" w:rsidRPr="00E02365" w:rsidRDefault="00741FC1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6</w:t>
            </w:r>
          </w:p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8F00E3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Баженов Иван Алексеевич</w:t>
            </w:r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аратов-2</w:t>
            </w:r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15,17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0,54,7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134" w:type="dxa"/>
          </w:tcPr>
          <w:p w:rsidR="006E4539" w:rsidRPr="00E02365" w:rsidRDefault="00741FC1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7</w:t>
            </w:r>
          </w:p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8F00E3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Петриченко Владислав Дмитриевич</w:t>
            </w:r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35,47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6E4539" w:rsidRPr="006D58DF" w:rsidRDefault="006E4539" w:rsidP="006D58DF">
            <w:pPr>
              <w:jc w:val="center"/>
              <w:rPr>
                <w:b/>
              </w:rPr>
            </w:pPr>
            <w:r w:rsidRPr="006D58DF">
              <w:rPr>
                <w:b/>
              </w:rPr>
              <w:t>107</w:t>
            </w:r>
          </w:p>
        </w:tc>
        <w:tc>
          <w:tcPr>
            <w:tcW w:w="1134" w:type="dxa"/>
          </w:tcPr>
          <w:p w:rsidR="006E4539" w:rsidRPr="00E02365" w:rsidRDefault="00E02365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16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 Николай Владимирович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Шиханы</w:t>
            </w:r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26,20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0,38,58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134" w:type="dxa"/>
          </w:tcPr>
          <w:p w:rsidR="006E4539" w:rsidRPr="00E02365" w:rsidRDefault="00E02365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12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Ефремов Максим Николаевич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23,21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0,43,77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134" w:type="dxa"/>
          </w:tcPr>
          <w:p w:rsidR="006E4539" w:rsidRPr="00E02365" w:rsidRDefault="00E02365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11</w:t>
            </w:r>
          </w:p>
        </w:tc>
      </w:tr>
      <w:tr w:rsidR="006E4539" w:rsidTr="00E02365">
        <w:tc>
          <w:tcPr>
            <w:tcW w:w="3652" w:type="dxa"/>
            <w:shd w:val="clear" w:color="auto" w:fill="D9D9D9" w:themeFill="background1" w:themeFillShade="D9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Сальников Антон Сергеевич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0,26,1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4539" w:rsidRPr="006D58DF" w:rsidRDefault="006E4539" w:rsidP="00EE75C6">
            <w:pPr>
              <w:jc w:val="center"/>
              <w:rPr>
                <w:b/>
              </w:rPr>
            </w:pPr>
            <w:r w:rsidRPr="006D58DF">
              <w:rPr>
                <w:b/>
              </w:rPr>
              <w:t>2</w:t>
            </w:r>
            <w:r w:rsidR="00EE75C6">
              <w:rPr>
                <w:b/>
              </w:rPr>
              <w:t>97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39" w:rsidRPr="00E02365" w:rsidRDefault="00741FC1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1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Балабонин Глеб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22,47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0,25,7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134" w:type="dxa"/>
          </w:tcPr>
          <w:p w:rsidR="006E4539" w:rsidRPr="00E02365" w:rsidRDefault="00741FC1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4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Гусев </w:t>
            </w:r>
            <w:proofErr w:type="spellStart"/>
            <w:r>
              <w:rPr>
                <w:color w:val="000000"/>
                <w:sz w:val="20"/>
                <w:szCs w:val="20"/>
              </w:rPr>
              <w:t>Тимоей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Юрьевич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18,51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0,35,30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6E4539" w:rsidRPr="006D58DF" w:rsidRDefault="006E4539" w:rsidP="00EE75C6">
            <w:pPr>
              <w:jc w:val="center"/>
              <w:rPr>
                <w:b/>
              </w:rPr>
            </w:pPr>
            <w:r w:rsidRPr="006D58DF">
              <w:rPr>
                <w:b/>
              </w:rPr>
              <w:t>2</w:t>
            </w:r>
            <w:r w:rsidR="00EE75C6">
              <w:rPr>
                <w:b/>
              </w:rPr>
              <w:t>58</w:t>
            </w:r>
          </w:p>
        </w:tc>
        <w:tc>
          <w:tcPr>
            <w:tcW w:w="1134" w:type="dxa"/>
          </w:tcPr>
          <w:p w:rsidR="006E4539" w:rsidRPr="00E02365" w:rsidRDefault="00741FC1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5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 Андрей Алексеевич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 СВЕТЛЫЙ</w:t>
            </w:r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6E4539" w:rsidRPr="006D58DF" w:rsidRDefault="006E4539" w:rsidP="006D58DF">
            <w:pPr>
              <w:jc w:val="center"/>
              <w:rPr>
                <w:b/>
              </w:rPr>
            </w:pPr>
            <w:r w:rsidRPr="006D58DF">
              <w:rPr>
                <w:b/>
              </w:rPr>
              <w:t>150</w:t>
            </w:r>
          </w:p>
        </w:tc>
        <w:tc>
          <w:tcPr>
            <w:tcW w:w="1134" w:type="dxa"/>
          </w:tcPr>
          <w:p w:rsidR="006E4539" w:rsidRPr="00E02365" w:rsidRDefault="00E02365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15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Рябов Николай Вадимович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0,53,93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134" w:type="dxa"/>
          </w:tcPr>
          <w:p w:rsidR="006E4539" w:rsidRPr="00E02365" w:rsidRDefault="00E02365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13</w:t>
            </w:r>
          </w:p>
        </w:tc>
      </w:tr>
      <w:tr w:rsidR="006E4539" w:rsidTr="00E02365">
        <w:tc>
          <w:tcPr>
            <w:tcW w:w="3652" w:type="dxa"/>
            <w:shd w:val="clear" w:color="auto" w:fill="D9D9D9" w:themeFill="background1" w:themeFillShade="D9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Григоренко Иван Андреевич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 1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15,28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0,45,0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4539" w:rsidRPr="006D58DF" w:rsidRDefault="006E4539" w:rsidP="00EE75C6">
            <w:pPr>
              <w:jc w:val="center"/>
              <w:rPr>
                <w:b/>
              </w:rPr>
            </w:pPr>
            <w:r w:rsidRPr="006D58DF">
              <w:rPr>
                <w:b/>
              </w:rPr>
              <w:t>2</w:t>
            </w:r>
            <w:r w:rsidR="00EE75C6">
              <w:rPr>
                <w:b/>
              </w:rPr>
              <w:t>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39" w:rsidRPr="00E02365" w:rsidRDefault="00741FC1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2</w:t>
            </w:r>
          </w:p>
        </w:tc>
      </w:tr>
      <w:tr w:rsidR="006E4539" w:rsidTr="00E02365">
        <w:tc>
          <w:tcPr>
            <w:tcW w:w="3652" w:type="dxa"/>
            <w:shd w:val="clear" w:color="auto" w:fill="D9D9D9" w:themeFill="background1" w:themeFillShade="D9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Поликарпов Глеб Алексеевич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0,26,11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39" w:rsidRPr="00E02365" w:rsidRDefault="00741FC1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3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Янузаков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0,36,2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134" w:type="dxa"/>
          </w:tcPr>
          <w:p w:rsidR="006E4539" w:rsidRPr="00E02365" w:rsidRDefault="00741FC1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8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AA62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Антипин Денис Андреевич (</w:t>
            </w:r>
            <w:proofErr w:type="spellStart"/>
            <w:r>
              <w:rPr>
                <w:color w:val="000000"/>
                <w:sz w:val="20"/>
                <w:szCs w:val="20"/>
              </w:rPr>
              <w:t>личник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32,29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11</w:t>
            </w:r>
            <w:bookmarkStart w:id="0" w:name="_GoBack"/>
            <w:bookmarkEnd w:id="0"/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0,25,4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134" w:type="dxa"/>
          </w:tcPr>
          <w:p w:rsidR="006E4539" w:rsidRPr="00E02365" w:rsidRDefault="00E02365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14</w:t>
            </w:r>
          </w:p>
        </w:tc>
      </w:tr>
      <w:tr w:rsidR="006E4539" w:rsidTr="006E4539">
        <w:tc>
          <w:tcPr>
            <w:tcW w:w="3652" w:type="dxa"/>
          </w:tcPr>
          <w:p w:rsidR="006E4539" w:rsidRDefault="006E4539" w:rsidP="008F0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Андрей Валерьевич (</w:t>
            </w:r>
            <w:proofErr w:type="spellStart"/>
            <w:r>
              <w:rPr>
                <w:color w:val="000000"/>
                <w:sz w:val="20"/>
                <w:szCs w:val="20"/>
              </w:rPr>
              <w:t>личник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E4539" w:rsidRDefault="006E45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16,59</w:t>
            </w:r>
          </w:p>
        </w:tc>
        <w:tc>
          <w:tcPr>
            <w:tcW w:w="63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0,40,13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134" w:type="dxa"/>
          </w:tcPr>
          <w:p w:rsidR="006E4539" w:rsidRPr="00E02365" w:rsidRDefault="00E02365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10</w:t>
            </w:r>
          </w:p>
        </w:tc>
      </w:tr>
      <w:tr w:rsidR="006E4539" w:rsidTr="006E4539">
        <w:tc>
          <w:tcPr>
            <w:tcW w:w="3652" w:type="dxa"/>
            <w:vAlign w:val="center"/>
          </w:tcPr>
          <w:p w:rsidR="006E4539" w:rsidRDefault="006E4539" w:rsidP="008F00E3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Бзнуни</w:t>
            </w:r>
            <w:proofErr w:type="spell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Овик</w:t>
            </w:r>
            <w:proofErr w:type="spell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Попович</w:t>
            </w:r>
          </w:p>
        </w:tc>
        <w:tc>
          <w:tcPr>
            <w:tcW w:w="1701" w:type="dxa"/>
            <w:vAlign w:val="center"/>
          </w:tcPr>
          <w:p w:rsidR="006E4539" w:rsidRDefault="006E45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Аткарский</w:t>
            </w:r>
          </w:p>
        </w:tc>
        <w:tc>
          <w:tcPr>
            <w:tcW w:w="60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30,30</w:t>
            </w:r>
          </w:p>
        </w:tc>
        <w:tc>
          <w:tcPr>
            <w:tcW w:w="633" w:type="dxa"/>
          </w:tcPr>
          <w:p w:rsidR="006E4539" w:rsidRPr="00C96287" w:rsidRDefault="00220693" w:rsidP="001C6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01" w:type="dxa"/>
          </w:tcPr>
          <w:p w:rsidR="006E4539" w:rsidRPr="004F0A83" w:rsidRDefault="006E4539" w:rsidP="00D66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3" w:type="dxa"/>
          </w:tcPr>
          <w:p w:rsidR="006E4539" w:rsidRPr="00C96287" w:rsidRDefault="006E4539" w:rsidP="00D667F7">
            <w:pPr>
              <w:jc w:val="center"/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83" w:type="dxa"/>
          </w:tcPr>
          <w:p w:rsidR="006E4539" w:rsidRPr="00C96287" w:rsidRDefault="006E4539" w:rsidP="001C6F98">
            <w:pPr>
              <w:rPr>
                <w:b/>
                <w:sz w:val="16"/>
                <w:szCs w:val="16"/>
              </w:rPr>
            </w:pPr>
            <w:r w:rsidRPr="00C9628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51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0,45,91</w:t>
            </w:r>
          </w:p>
        </w:tc>
        <w:tc>
          <w:tcPr>
            <w:tcW w:w="583" w:type="dxa"/>
          </w:tcPr>
          <w:p w:rsidR="006E4539" w:rsidRPr="00341A24" w:rsidRDefault="006E4539" w:rsidP="001C6F98">
            <w:pPr>
              <w:rPr>
                <w:b/>
                <w:sz w:val="16"/>
                <w:szCs w:val="16"/>
              </w:rPr>
            </w:pPr>
            <w:r w:rsidRPr="00341A24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609" w:type="dxa"/>
          </w:tcPr>
          <w:p w:rsidR="006E4539" w:rsidRPr="004F0A83" w:rsidRDefault="006E4539" w:rsidP="001C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E4539" w:rsidRPr="00907264" w:rsidRDefault="006E4539" w:rsidP="001C6F98">
            <w:pPr>
              <w:rPr>
                <w:b/>
                <w:sz w:val="16"/>
                <w:szCs w:val="16"/>
              </w:rPr>
            </w:pPr>
            <w:r w:rsidRPr="0090726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E4539" w:rsidRPr="006D58DF" w:rsidRDefault="00EE75C6" w:rsidP="006D58DF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134" w:type="dxa"/>
          </w:tcPr>
          <w:p w:rsidR="006E4539" w:rsidRPr="00E02365" w:rsidRDefault="00741FC1" w:rsidP="00E02365">
            <w:pPr>
              <w:jc w:val="center"/>
              <w:rPr>
                <w:b/>
              </w:rPr>
            </w:pPr>
            <w:r w:rsidRPr="00E02365">
              <w:rPr>
                <w:b/>
              </w:rPr>
              <w:t>9</w:t>
            </w:r>
          </w:p>
        </w:tc>
      </w:tr>
    </w:tbl>
    <w:p w:rsidR="00243C32" w:rsidRDefault="00243C32" w:rsidP="00243C32">
      <w:pPr>
        <w:rPr>
          <w:b/>
        </w:rPr>
      </w:pPr>
    </w:p>
    <w:p w:rsidR="00FA155D" w:rsidRDefault="00FA155D" w:rsidP="00243C32">
      <w:pPr>
        <w:rPr>
          <w:b/>
        </w:rPr>
      </w:pPr>
    </w:p>
    <w:p w:rsidR="00FA155D" w:rsidRDefault="00FA155D" w:rsidP="00243C32">
      <w:pPr>
        <w:rPr>
          <w:b/>
        </w:rPr>
      </w:pPr>
    </w:p>
    <w:p w:rsidR="00243C32" w:rsidRDefault="00243C32" w:rsidP="00243C32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sectPr w:rsidR="00243C32" w:rsidSect="00064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E"/>
    <w:rsid w:val="00001B3E"/>
    <w:rsid w:val="00013AD2"/>
    <w:rsid w:val="0006475B"/>
    <w:rsid w:val="000D5126"/>
    <w:rsid w:val="00123F11"/>
    <w:rsid w:val="0013475D"/>
    <w:rsid w:val="00146D93"/>
    <w:rsid w:val="00152272"/>
    <w:rsid w:val="001673C3"/>
    <w:rsid w:val="00187BC3"/>
    <w:rsid w:val="00191169"/>
    <w:rsid w:val="001A5093"/>
    <w:rsid w:val="001C6F98"/>
    <w:rsid w:val="00220693"/>
    <w:rsid w:val="002251E6"/>
    <w:rsid w:val="00234914"/>
    <w:rsid w:val="00243C32"/>
    <w:rsid w:val="00270BE9"/>
    <w:rsid w:val="002738DC"/>
    <w:rsid w:val="002743A3"/>
    <w:rsid w:val="00280138"/>
    <w:rsid w:val="00283022"/>
    <w:rsid w:val="002D04BE"/>
    <w:rsid w:val="002D1D50"/>
    <w:rsid w:val="002E6958"/>
    <w:rsid w:val="00306A27"/>
    <w:rsid w:val="00341A24"/>
    <w:rsid w:val="00341EB8"/>
    <w:rsid w:val="003A687E"/>
    <w:rsid w:val="003B1ED9"/>
    <w:rsid w:val="004128CC"/>
    <w:rsid w:val="00413490"/>
    <w:rsid w:val="00423396"/>
    <w:rsid w:val="0045490C"/>
    <w:rsid w:val="00467AC9"/>
    <w:rsid w:val="004D40A5"/>
    <w:rsid w:val="004F0A83"/>
    <w:rsid w:val="00516D5E"/>
    <w:rsid w:val="0058464B"/>
    <w:rsid w:val="00590298"/>
    <w:rsid w:val="00591DE4"/>
    <w:rsid w:val="005B448E"/>
    <w:rsid w:val="005C5191"/>
    <w:rsid w:val="00646A61"/>
    <w:rsid w:val="0068234F"/>
    <w:rsid w:val="006B740E"/>
    <w:rsid w:val="006D4C1C"/>
    <w:rsid w:val="006D58DF"/>
    <w:rsid w:val="006E4539"/>
    <w:rsid w:val="00722D5D"/>
    <w:rsid w:val="00741FC1"/>
    <w:rsid w:val="00780C22"/>
    <w:rsid w:val="00781175"/>
    <w:rsid w:val="007866BF"/>
    <w:rsid w:val="007947D6"/>
    <w:rsid w:val="007C24C0"/>
    <w:rsid w:val="00802DB0"/>
    <w:rsid w:val="00810A7B"/>
    <w:rsid w:val="008310E3"/>
    <w:rsid w:val="00835673"/>
    <w:rsid w:val="00837F79"/>
    <w:rsid w:val="00852DD7"/>
    <w:rsid w:val="00853818"/>
    <w:rsid w:val="00870C49"/>
    <w:rsid w:val="008E7670"/>
    <w:rsid w:val="008F00E3"/>
    <w:rsid w:val="008F2179"/>
    <w:rsid w:val="008F7081"/>
    <w:rsid w:val="00901CA6"/>
    <w:rsid w:val="00907264"/>
    <w:rsid w:val="009303D4"/>
    <w:rsid w:val="009323CD"/>
    <w:rsid w:val="00971CA3"/>
    <w:rsid w:val="009729B2"/>
    <w:rsid w:val="009A7899"/>
    <w:rsid w:val="009D29CE"/>
    <w:rsid w:val="009D74B5"/>
    <w:rsid w:val="00A4346A"/>
    <w:rsid w:val="00A616EC"/>
    <w:rsid w:val="00A61E5B"/>
    <w:rsid w:val="00A9073F"/>
    <w:rsid w:val="00AA625D"/>
    <w:rsid w:val="00AA72BE"/>
    <w:rsid w:val="00AD1A4A"/>
    <w:rsid w:val="00B275F9"/>
    <w:rsid w:val="00B45991"/>
    <w:rsid w:val="00BB6554"/>
    <w:rsid w:val="00BC580A"/>
    <w:rsid w:val="00BE2258"/>
    <w:rsid w:val="00BF1EAF"/>
    <w:rsid w:val="00C17308"/>
    <w:rsid w:val="00C47BFF"/>
    <w:rsid w:val="00C53BBF"/>
    <w:rsid w:val="00C96287"/>
    <w:rsid w:val="00CB615B"/>
    <w:rsid w:val="00D000B3"/>
    <w:rsid w:val="00D606B1"/>
    <w:rsid w:val="00D613F5"/>
    <w:rsid w:val="00D667F7"/>
    <w:rsid w:val="00DF4637"/>
    <w:rsid w:val="00E02365"/>
    <w:rsid w:val="00E7449B"/>
    <w:rsid w:val="00E80DA7"/>
    <w:rsid w:val="00E875EB"/>
    <w:rsid w:val="00EA3B56"/>
    <w:rsid w:val="00EA5E22"/>
    <w:rsid w:val="00ED682F"/>
    <w:rsid w:val="00EE0484"/>
    <w:rsid w:val="00EE75C6"/>
    <w:rsid w:val="00F265AC"/>
    <w:rsid w:val="00F37CB9"/>
    <w:rsid w:val="00F40382"/>
    <w:rsid w:val="00F42820"/>
    <w:rsid w:val="00F53400"/>
    <w:rsid w:val="00FA155D"/>
    <w:rsid w:val="00FA448C"/>
    <w:rsid w:val="00FC388B"/>
    <w:rsid w:val="00FE6E93"/>
    <w:rsid w:val="00FF2F24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E6ED-F005-4AE0-A069-639B2B7C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34</cp:revision>
  <cp:lastPrinted>2018-03-24T07:19:00Z</cp:lastPrinted>
  <dcterms:created xsi:type="dcterms:W3CDTF">2018-03-12T12:14:00Z</dcterms:created>
  <dcterms:modified xsi:type="dcterms:W3CDTF">2018-03-24T08:02:00Z</dcterms:modified>
</cp:coreProperties>
</file>