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5F6" w:rsidRDefault="000C05F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FC8DD4" wp14:editId="61D9C6EB">
            <wp:simplePos x="0" y="0"/>
            <wp:positionH relativeFrom="column">
              <wp:posOffset>-353695</wp:posOffset>
            </wp:positionH>
            <wp:positionV relativeFrom="paragraph">
              <wp:posOffset>-532130</wp:posOffset>
            </wp:positionV>
            <wp:extent cx="6269990" cy="8582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5F6" w:rsidRDefault="000C05F6"/>
    <w:p w:rsidR="000C05F6" w:rsidRDefault="000C05F6"/>
    <w:p w:rsidR="000C05F6" w:rsidRDefault="000C05F6"/>
    <w:p w:rsidR="000C05F6" w:rsidRDefault="000C05F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-134620</wp:posOffset>
            </wp:positionV>
            <wp:extent cx="6430645" cy="880237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C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F6"/>
    <w:rsid w:val="000C05F6"/>
    <w:rsid w:val="00C3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2016-12-26T08:10:00Z</dcterms:created>
  <dcterms:modified xsi:type="dcterms:W3CDTF">2016-12-26T08:13:00Z</dcterms:modified>
</cp:coreProperties>
</file>